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29D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  <w:bookmarkStart w:id="0" w:name="_GoBack"/>
      <w:bookmarkEnd w:id="0"/>
    </w:p>
    <w:p w14:paraId="3467AD8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四川大学华西第四医院</w:t>
      </w:r>
      <w:r>
        <w:rPr>
          <w:rFonts w:hint="eastAsia"/>
          <w:b/>
          <w:sz w:val="28"/>
          <w:szCs w:val="28"/>
          <w:lang w:val="en-US" w:eastAsia="zh-CN"/>
        </w:rPr>
        <w:t>2025年药品</w:t>
      </w:r>
      <w:r>
        <w:rPr>
          <w:rFonts w:hint="eastAsia"/>
          <w:b/>
          <w:sz w:val="28"/>
          <w:szCs w:val="28"/>
        </w:rPr>
        <w:t>需求表</w:t>
      </w:r>
    </w:p>
    <w:tbl>
      <w:tblPr>
        <w:tblStyle w:val="4"/>
        <w:tblW w:w="5911" w:type="pct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94"/>
        <w:gridCol w:w="1575"/>
        <w:gridCol w:w="2451"/>
        <w:gridCol w:w="1619"/>
      </w:tblGrid>
      <w:tr w14:paraId="32F7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408A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5273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0ED8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剂型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3365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规格需求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1CBA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质量层次需求</w:t>
            </w:r>
          </w:p>
        </w:tc>
      </w:tr>
      <w:tr w14:paraId="3B5F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7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2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醋甲唑胺片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E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25mg*10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0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7FB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F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B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人血白蛋白（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E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3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）/袋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F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321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4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D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硝酸毛果芸香碱片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8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F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4mg*15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8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35B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2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吡非尼酮胶囊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9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2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100mg*54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63FB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C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帕利哌酮缓释片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E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9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D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699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A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1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盐酸安非他酮缓释片（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6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1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8CE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A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6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盐酸丁螺环酮片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0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7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C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61D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4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D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舒眠胶囊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A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3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393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2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9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康妇凝胶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7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外用阴道制剂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B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6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3C0D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7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去氧孕烯炔雌醇片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4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F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0.15mg:20ug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6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B40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B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3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尼莫地平片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E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A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2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DB4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D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B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左乙拉西坦注射液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2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B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7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43A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D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0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注射用重组人尿激酶原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7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2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37B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2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D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维生素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7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1ml:7.5mg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9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63E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2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6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艾瑞昔布片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A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4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0.1g*10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E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0D83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D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8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丁二磺酸腺苷蛋氨酸肠溶片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5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A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0.5g*10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0516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9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甘草酸二铵肠溶胶囊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5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B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E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281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D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5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聚乙二醇干扰素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α-2b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6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D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预充针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180ug/0.5ml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3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4EC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F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链霉蛋白酶颗粒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4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0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287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B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D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美沙拉秦灌肠液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1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灌肠液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B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60g:4g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9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285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3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盐酸羟考酮缓释片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A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10mg*30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B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8B5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7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E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丙酸氟替卡松雾化吸入用混悬液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4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吸入剂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3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2ml:0.5mg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1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DDD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4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9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盐酸氢吗啡酮注射液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C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B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2ml:2mg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0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750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1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D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米曲菌胰酶片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F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7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B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62FC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8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D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替尔泊肽注射液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B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B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036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E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0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恩他卡朋片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F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1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2B4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恩他卡朋双多巴片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8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703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C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A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氢溴酸加兰他敏注射液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6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8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1ml:2.5mg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8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779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B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0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甲磺酸雷沙吉兰片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B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A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5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08C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D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E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丝裂霉素注射液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7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6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7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ACE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2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罂粟乙碘油注射液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1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F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480mg/ml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5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02B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5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A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长春地辛注射剂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2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7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63B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3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E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恩扎卢胺软胶囊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D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7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40mg*28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F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87B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7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E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醋酸阿比特龙片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3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4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0A19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E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0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醋酸去氨加压素片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A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2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  <w:tr w14:paraId="2CCF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D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十一酸睾酮注射液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7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3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5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97F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B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C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富马酸依美斯汀缓释胶囊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3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口服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F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2mg*4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C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5AD4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C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D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卡泊三醇倍他米松软膏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7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F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0.75mg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7.5mg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C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6A4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0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6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过氧苯甲酰凝胶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0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凝胶剂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9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A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423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8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B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利妥昔单抗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1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2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49F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C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7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帕立骨化醇注射液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8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C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5ug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0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EC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E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F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注射用美罗培南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9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2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3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原研</w:t>
            </w:r>
          </w:p>
        </w:tc>
      </w:tr>
    </w:tbl>
    <w:p w14:paraId="6EEA3FC3">
      <w:pPr>
        <w:jc w:val="left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287F94"/>
    <w:rsid w:val="000714BD"/>
    <w:rsid w:val="000D55E4"/>
    <w:rsid w:val="000F571B"/>
    <w:rsid w:val="00287F94"/>
    <w:rsid w:val="002A625D"/>
    <w:rsid w:val="002A7612"/>
    <w:rsid w:val="002C617D"/>
    <w:rsid w:val="0036622E"/>
    <w:rsid w:val="0039333F"/>
    <w:rsid w:val="003C152F"/>
    <w:rsid w:val="005B2A27"/>
    <w:rsid w:val="0060361E"/>
    <w:rsid w:val="0061369A"/>
    <w:rsid w:val="006973C9"/>
    <w:rsid w:val="0081490B"/>
    <w:rsid w:val="00856740"/>
    <w:rsid w:val="008A260D"/>
    <w:rsid w:val="009041FE"/>
    <w:rsid w:val="0090502D"/>
    <w:rsid w:val="00AE1EDD"/>
    <w:rsid w:val="00B90160"/>
    <w:rsid w:val="00B90C18"/>
    <w:rsid w:val="00C878B0"/>
    <w:rsid w:val="00CA4461"/>
    <w:rsid w:val="00CC1788"/>
    <w:rsid w:val="00CF6E60"/>
    <w:rsid w:val="00D41F2A"/>
    <w:rsid w:val="00D46CC4"/>
    <w:rsid w:val="00D54092"/>
    <w:rsid w:val="00DE4E89"/>
    <w:rsid w:val="00E64D2A"/>
    <w:rsid w:val="00EB61A6"/>
    <w:rsid w:val="00F80714"/>
    <w:rsid w:val="120B4A0A"/>
    <w:rsid w:val="1A023216"/>
    <w:rsid w:val="1E670982"/>
    <w:rsid w:val="3313490D"/>
    <w:rsid w:val="38D565ED"/>
    <w:rsid w:val="40560735"/>
    <w:rsid w:val="4FFF435B"/>
    <w:rsid w:val="572B430E"/>
    <w:rsid w:val="61BF2B19"/>
    <w:rsid w:val="68EB0D11"/>
    <w:rsid w:val="6ED00FA6"/>
    <w:rsid w:val="74F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7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862</Characters>
  <Lines>5</Lines>
  <Paragraphs>1</Paragraphs>
  <TotalTime>5</TotalTime>
  <ScaleCrop>false</ScaleCrop>
  <LinksUpToDate>false</LinksUpToDate>
  <CharactersWithSpaces>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2021-03-23T12:54:00Z</dcterms:created>
  <dc:creator>Administrator</dc:creator>
  <cp:lastModifiedBy>刘培尧</cp:lastModifiedBy>
  <dcterms:modified xsi:type="dcterms:W3CDTF">2025-10-15T06:56:19Z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6FE5EC8AF0974FA38DD6D8FDF9A8D23D_13</vt:lpwstr>
  </property>
  <property fmtid="{D5CDD505-2E9C-101B-9397-08002B2CF9AE}" pid="4" name="KSOTemplateDocerSaveRecord">
    <vt:lpwstr>eyJoZGlkIjoiOTcyNDMzYzc1YzEyNDE1YWIyZDQ3MWVhMjYwZTFmYjciLCJ1c2VySWQiOiI5NDI1Mzk4MzkifQ==</vt:lpwstr>
  </property>
</Properties>
</file>