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94A6" w14:textId="77777777" w:rsidR="004C5026" w:rsidRPr="00813A80" w:rsidRDefault="00000000" w:rsidP="007F21AF">
      <w:pPr>
        <w:pageBreakBefore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-1</w:t>
      </w:r>
    </w:p>
    <w:p w14:paraId="15E66CFD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四川大学五四红旗团委申报表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9"/>
        <w:gridCol w:w="535"/>
        <w:gridCol w:w="1409"/>
        <w:gridCol w:w="1137"/>
        <w:gridCol w:w="841"/>
        <w:gridCol w:w="1360"/>
        <w:gridCol w:w="1376"/>
        <w:gridCol w:w="1269"/>
      </w:tblGrid>
      <w:tr w:rsidR="004C5026" w:rsidRPr="00813A80" w14:paraId="470E0FAF" w14:textId="77777777">
        <w:trPr>
          <w:trHeight w:val="479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0B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团委（总支）全称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FF6" w14:textId="321FDF3E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四川大学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X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X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学院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团委</w:t>
            </w:r>
            <w:r w:rsidR="00F65678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（以“智慧团建”系统名称为准，以“四川大学”开头填写）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BE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66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4C5026" w:rsidRPr="00813A80" w14:paraId="72E39699" w14:textId="77777777">
        <w:trPr>
          <w:trHeight w:val="680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867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现有团员总数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420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1F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本级是否已登录</w:t>
            </w:r>
          </w:p>
          <w:p w14:paraId="6B49075F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智慧团建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系统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4CA" w14:textId="77777777" w:rsidR="004C5026" w:rsidRPr="00813A80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E3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最近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一次</w:t>
            </w:r>
          </w:p>
          <w:p w14:paraId="37BE54E6" w14:textId="77777777" w:rsidR="004C5026" w:rsidRPr="00813A80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换届时间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224" w14:textId="77777777" w:rsidR="004C5026" w:rsidRPr="00813A80" w:rsidRDefault="00000000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2023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</w:tr>
      <w:tr w:rsidR="004C5026" w:rsidRPr="00813A80" w14:paraId="5C04DB7F" w14:textId="77777777">
        <w:trPr>
          <w:trHeight w:val="680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C47" w14:textId="0C5869E6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</w:t>
            </w:r>
            <w:r w:rsidR="00923D2E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年发展</w:t>
            </w:r>
          </w:p>
          <w:p w14:paraId="6E81CA76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团员数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35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4B4" w14:textId="36E3611D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</w:t>
            </w:r>
            <w:r w:rsidR="00923D2E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年应收团费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C72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FF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2400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43C" w14:textId="4C11771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</w:t>
            </w:r>
            <w:r w:rsidR="00923D2E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年实收</w:t>
            </w:r>
          </w:p>
          <w:p w14:paraId="61BC1F4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78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2400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</w:tr>
      <w:tr w:rsidR="004C5026" w:rsidRPr="00813A80" w14:paraId="2D000EC4" w14:textId="77777777">
        <w:trPr>
          <w:trHeight w:val="680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7B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团支部数量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ACDA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D54" w14:textId="55129A3A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923D2E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年是否开展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基层</w:t>
            </w:r>
          </w:p>
          <w:p w14:paraId="5C4DF2C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团组织规范化建设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工作</w:t>
            </w:r>
          </w:p>
          <w:p w14:paraId="3568B7E1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3EC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1AE58274" w14:textId="77777777">
        <w:trPr>
          <w:trHeight w:val="680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33A5C" w14:textId="45B379FD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923D2E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</w:p>
          <w:p w14:paraId="0C22CE5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推优入党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391D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570EA69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E59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15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46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1838346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255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150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4C5026" w:rsidRPr="00813A80" w14:paraId="3EFD5243" w14:textId="77777777">
        <w:trPr>
          <w:trHeight w:val="680"/>
          <w:jc w:val="center"/>
        </w:trPr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5BAD" w14:textId="77777777" w:rsidR="004C5026" w:rsidRPr="00813A80" w:rsidRDefault="004C5026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BFD3F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619F4E66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人数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A4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9CD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7D66804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F1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4C5026" w:rsidRPr="00813A80" w14:paraId="5342BA0C" w14:textId="77777777">
        <w:trPr>
          <w:cantSplit/>
          <w:trHeight w:val="3723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BCAE4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主要先进事迹简介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566" w14:textId="75CC72D4" w:rsidR="004C5026" w:rsidRPr="00813A80" w:rsidRDefault="0000000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（突出重点，简明扼要，不超过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500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字。）</w:t>
            </w:r>
          </w:p>
          <w:p w14:paraId="13BCF654" w14:textId="77777777" w:rsidR="004C5026" w:rsidRPr="00813A80" w:rsidRDefault="004C502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2C61C6FE" w14:textId="77777777">
        <w:trPr>
          <w:cantSplit/>
          <w:trHeight w:val="301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E84DC7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07FCA8F5" w14:textId="77777777" w:rsidR="004C5026" w:rsidRPr="00813A80" w:rsidRDefault="00000000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30"/>
                <w:w w:val="95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单位党组织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746F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78166FD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A58FF9C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352CC48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A739A02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FE80CE1" w14:textId="77777777" w:rsidR="004C5026" w:rsidRPr="00813A80" w:rsidRDefault="00000000">
            <w:pPr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6442EF86" w14:textId="77777777" w:rsidR="004C5026" w:rsidRPr="00813A80" w:rsidRDefault="00000000">
            <w:pPr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EBD512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505A1B3C" w14:textId="77777777" w:rsidR="004C5026" w:rsidRPr="00813A80" w:rsidRDefault="00000000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4D7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1678FFD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D0BCC7B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8B04FFE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EF99DC9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927120B" w14:textId="77777777" w:rsidR="004C5026" w:rsidRPr="00813A80" w:rsidRDefault="00000000">
            <w:pPr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5AEC0AA8" w14:textId="77777777" w:rsidR="004C5026" w:rsidRPr="00813A80" w:rsidRDefault="00000000">
            <w:pPr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</w:tr>
    </w:tbl>
    <w:p w14:paraId="3E1BD0B2" w14:textId="3BE0757B" w:rsidR="004C5026" w:rsidRPr="00813A80" w:rsidRDefault="004C5026" w:rsidP="003620D4">
      <w:pPr>
        <w:spacing w:beforeLines="50" w:before="156" w:afterLines="50" w:after="156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1B2D54FF" w14:textId="7C0862B4" w:rsidR="003620D4" w:rsidRPr="00813A80" w:rsidRDefault="003620D4" w:rsidP="003620D4">
      <w:pPr>
        <w:pageBreakBefore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Pr="00813A80">
        <w:rPr>
          <w:rFonts w:ascii="Times New Roman" w:eastAsia="黑体" w:hAnsi="Times New Roman" w:cs="Times New Roman"/>
          <w:sz w:val="32"/>
          <w:szCs w:val="32"/>
        </w:rPr>
        <w:t>2</w:t>
      </w:r>
    </w:p>
    <w:p w14:paraId="3522844B" w14:textId="77777777" w:rsidR="003620D4" w:rsidRPr="00813A80" w:rsidRDefault="003620D4" w:rsidP="003620D4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四川大学共青团工作先进单位申报表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89"/>
        <w:gridCol w:w="535"/>
        <w:gridCol w:w="1409"/>
        <w:gridCol w:w="1137"/>
        <w:gridCol w:w="841"/>
        <w:gridCol w:w="1360"/>
        <w:gridCol w:w="1376"/>
        <w:gridCol w:w="1215"/>
      </w:tblGrid>
      <w:tr w:rsidR="003620D4" w:rsidRPr="00813A80" w14:paraId="420C8E29" w14:textId="77777777" w:rsidTr="009E4108">
        <w:trPr>
          <w:trHeight w:val="479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9EE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团委（总支）全称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A48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四川大学经济学院团委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630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E499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3620D4" w:rsidRPr="00813A80" w14:paraId="6A39F843" w14:textId="77777777" w:rsidTr="009E4108">
        <w:trPr>
          <w:trHeight w:val="680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CB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现有团员总数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A06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30D2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本级是否已登录</w:t>
            </w:r>
          </w:p>
          <w:p w14:paraId="4D72BD8F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智慧团建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系统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E58D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A75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最近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一次</w:t>
            </w:r>
          </w:p>
          <w:p w14:paraId="4518B1E0" w14:textId="77777777" w:rsidR="003620D4" w:rsidRPr="00813A80" w:rsidRDefault="003620D4" w:rsidP="009E4108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换届时间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121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6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</w:tr>
      <w:tr w:rsidR="003620D4" w:rsidRPr="00813A80" w14:paraId="1D9D6E21" w14:textId="77777777" w:rsidTr="009E4108">
        <w:trPr>
          <w:trHeight w:val="680"/>
          <w:jc w:val="center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40C" w14:textId="115BAD5D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年发展</w:t>
            </w:r>
          </w:p>
          <w:p w14:paraId="150614CE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团员数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183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FDCA" w14:textId="05168315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年应收团费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800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2400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4C5" w14:textId="4BAF7C3E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年实收</w:t>
            </w:r>
          </w:p>
          <w:p w14:paraId="3426D8F5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C1B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2400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</w:tr>
      <w:tr w:rsidR="003620D4" w:rsidRPr="00813A80" w14:paraId="7F0BFAA3" w14:textId="77777777" w:rsidTr="009E4108">
        <w:trPr>
          <w:trHeight w:val="680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50E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团支部数量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E55A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个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A50" w14:textId="263E3888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年是否开展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基层</w:t>
            </w:r>
          </w:p>
          <w:p w14:paraId="06D056E2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团组织规范化建设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工作</w:t>
            </w:r>
          </w:p>
          <w:p w14:paraId="01A1CB16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A33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3620D4" w:rsidRPr="00813A80" w14:paraId="04DB84B3" w14:textId="77777777" w:rsidTr="009E4108">
        <w:trPr>
          <w:trHeight w:val="680"/>
          <w:jc w:val="center"/>
        </w:trPr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B28CB" w14:textId="3C0B835C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</w:p>
          <w:p w14:paraId="2078A4AD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推优入党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24BC6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2331DD59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0D2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15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8B0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0C05BDF5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278F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3620D4" w:rsidRPr="00813A80" w14:paraId="41DCEF38" w14:textId="77777777" w:rsidTr="009E4108">
        <w:trPr>
          <w:trHeight w:val="680"/>
          <w:jc w:val="center"/>
        </w:trPr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8225" w14:textId="77777777" w:rsidR="003620D4" w:rsidRPr="00813A80" w:rsidRDefault="003620D4" w:rsidP="009E4108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AB58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08E12A03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人数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CCD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8A6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75D6C2E2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E99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3620D4" w:rsidRPr="00813A80" w14:paraId="061D9447" w14:textId="77777777" w:rsidTr="009E4108">
        <w:trPr>
          <w:trHeight w:val="680"/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57BF" w14:textId="77777777" w:rsidR="003620D4" w:rsidRPr="00813A80" w:rsidRDefault="003620D4" w:rsidP="009E41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工作突出创新方面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BA7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（基层团建、文化艺术、科技活动、社会实践及志愿服务、</w:t>
            </w:r>
          </w:p>
          <w:p w14:paraId="79D1F128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第二课堂成绩单、宣传思想工作等方面）</w:t>
            </w:r>
          </w:p>
        </w:tc>
      </w:tr>
      <w:tr w:rsidR="003620D4" w:rsidRPr="00813A80" w14:paraId="6E183F86" w14:textId="77777777" w:rsidTr="009E4108">
        <w:trPr>
          <w:cantSplit/>
          <w:trHeight w:val="3449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CE2E4D" w14:textId="77777777" w:rsidR="003620D4" w:rsidRPr="00813A80" w:rsidRDefault="003620D4" w:rsidP="009E4108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w w:val="95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主要先进事迹简介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6E3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（重点围绕工作突出创新点，简明扼要，不超过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500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字。）</w:t>
            </w:r>
          </w:p>
          <w:p w14:paraId="6C21F747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3620D4" w:rsidRPr="00813A80" w14:paraId="67DDE9DB" w14:textId="77777777" w:rsidTr="009E4108">
        <w:trPr>
          <w:cantSplit/>
          <w:trHeight w:val="198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9E4B4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34D78BF5" w14:textId="77777777" w:rsidR="003620D4" w:rsidRPr="00813A80" w:rsidRDefault="003620D4" w:rsidP="009E4108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30"/>
                <w:w w:val="95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单位党组织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32E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983D900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2288DF2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8DA588E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B83F8AE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0E814C8" w14:textId="77777777" w:rsidR="003620D4" w:rsidRPr="00813A80" w:rsidRDefault="003620D4" w:rsidP="009E4108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</w:p>
          <w:p w14:paraId="12723A3D" w14:textId="77777777" w:rsidR="003620D4" w:rsidRPr="00813A80" w:rsidRDefault="003620D4" w:rsidP="009E4108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0FA1F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48F8476F" w14:textId="77777777" w:rsidR="003620D4" w:rsidRPr="00813A80" w:rsidRDefault="003620D4" w:rsidP="009E4108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4CC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7971064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95CB6F4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4E37452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4F26B26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3053FDC" w14:textId="77777777" w:rsidR="003620D4" w:rsidRPr="00813A80" w:rsidRDefault="003620D4" w:rsidP="009E4108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</w:p>
          <w:p w14:paraId="5B6FB775" w14:textId="77777777" w:rsidR="003620D4" w:rsidRPr="00813A80" w:rsidRDefault="003620D4" w:rsidP="009E4108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</w:p>
        </w:tc>
      </w:tr>
    </w:tbl>
    <w:p w14:paraId="2D07B166" w14:textId="77777777" w:rsidR="003620D4" w:rsidRPr="00813A80" w:rsidRDefault="003620D4" w:rsidP="003620D4">
      <w:pPr>
        <w:spacing w:beforeLines="50" w:before="156" w:afterLines="50" w:after="156"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4C220F03" w14:textId="1A70EA3E" w:rsidR="004C5026" w:rsidRPr="00813A80" w:rsidRDefault="00000000" w:rsidP="007F21AF">
      <w:pPr>
        <w:pageBreakBefore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3620D4" w:rsidRPr="00813A80">
        <w:rPr>
          <w:rFonts w:ascii="Times New Roman" w:eastAsia="黑体" w:hAnsi="Times New Roman" w:cs="Times New Roman"/>
          <w:sz w:val="32"/>
          <w:szCs w:val="32"/>
        </w:rPr>
        <w:t>3</w:t>
      </w:r>
    </w:p>
    <w:p w14:paraId="51A6B178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四川大学五四红旗团支部申报表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505"/>
        <w:gridCol w:w="1338"/>
        <w:gridCol w:w="850"/>
        <w:gridCol w:w="506"/>
        <w:gridCol w:w="551"/>
        <w:gridCol w:w="365"/>
        <w:gridCol w:w="281"/>
        <w:gridCol w:w="2129"/>
        <w:gridCol w:w="923"/>
      </w:tblGrid>
      <w:tr w:rsidR="004C5026" w:rsidRPr="00813A80" w14:paraId="1102741F" w14:textId="77777777">
        <w:trPr>
          <w:trHeight w:hRule="exact" w:val="624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1819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团支部全称</w:t>
            </w:r>
          </w:p>
        </w:tc>
        <w:tc>
          <w:tcPr>
            <w:tcW w:w="6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FD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四川大学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XX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学院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XX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XX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班团支部</w:t>
            </w:r>
          </w:p>
        </w:tc>
      </w:tr>
      <w:tr w:rsidR="004C5026" w:rsidRPr="00813A80" w14:paraId="1A71508F" w14:textId="77777777">
        <w:trPr>
          <w:trHeight w:hRule="exact" w:val="624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7ACB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支部书记姓名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B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451C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w w:val="9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E0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4C5026" w:rsidRPr="00813A80" w14:paraId="2143946A" w14:textId="77777777">
        <w:trPr>
          <w:trHeight w:hRule="exact" w:val="624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303B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F65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3634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最近一次</w:t>
            </w:r>
          </w:p>
          <w:p w14:paraId="29B9577D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w w:val="9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换届时间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DC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</w:tr>
      <w:tr w:rsidR="004C5026" w:rsidRPr="00813A80" w14:paraId="37A07536" w14:textId="77777777">
        <w:trPr>
          <w:trHeight w:hRule="exact" w:val="624"/>
          <w:jc w:val="center"/>
        </w:trPr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696B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本级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是否已登录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智慧团建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系统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F94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w w:val="9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41E47931" w14:textId="77777777" w:rsidTr="00056916">
        <w:trPr>
          <w:trHeight w:hRule="exact" w:val="624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674B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工</w:t>
            </w:r>
          </w:p>
          <w:p w14:paraId="7A307771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0632A08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</w:t>
            </w:r>
          </w:p>
          <w:p w14:paraId="675031AC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A8E793E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情</w:t>
            </w:r>
          </w:p>
          <w:p w14:paraId="16CDE644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4076EA8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况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D0676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B83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8CD8" w14:textId="20BB44FA" w:rsidR="004C5026" w:rsidRPr="00813A80" w:rsidRDefault="00000000">
            <w:pPr>
              <w:widowControl/>
              <w:spacing w:line="300" w:lineRule="exact"/>
              <w:jc w:val="center"/>
              <w:rPr>
                <w:rFonts w:ascii="Times New Roman" w:eastAsia="楷体" w:hAnsi="Times New Roman"/>
                <w:color w:val="FF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年发展团员数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7E7C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</w:t>
            </w:r>
          </w:p>
        </w:tc>
      </w:tr>
      <w:tr w:rsidR="004C5026" w:rsidRPr="00813A80" w14:paraId="30AD5CB6" w14:textId="77777777" w:rsidTr="00056916">
        <w:trPr>
          <w:trHeight w:hRule="exact" w:val="624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1ED8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40B4" w14:textId="4B51FB85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F32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48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775" w14:textId="232AE8D9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年实收团费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F2C2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48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元</w:t>
            </w:r>
          </w:p>
        </w:tc>
      </w:tr>
      <w:tr w:rsidR="004C5026" w:rsidRPr="00813A80" w14:paraId="730EC4AA" w14:textId="77777777" w:rsidTr="00056916">
        <w:trPr>
          <w:trHeight w:hRule="exact" w:val="624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80DF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9AD1" w14:textId="77777777" w:rsidR="004C5026" w:rsidRPr="00813A80" w:rsidRDefault="00000000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96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161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对标定级等次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3A21A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四星级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/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五星级</w:t>
            </w:r>
          </w:p>
        </w:tc>
      </w:tr>
      <w:tr w:rsidR="004C5026" w:rsidRPr="00813A80" w14:paraId="683F9A47" w14:textId="77777777" w:rsidTr="00056916">
        <w:trPr>
          <w:trHeight w:val="68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AC77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40AB4" w14:textId="403383E8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年执行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三会两制一课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情况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B15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F73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CB5C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是否开展团员</w:t>
            </w:r>
          </w:p>
          <w:p w14:paraId="0B1446FE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教育评议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4251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10098666" w14:textId="77777777" w:rsidTr="00056916">
        <w:trPr>
          <w:trHeight w:val="68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7519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4216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FF29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B87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B73EF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是否开展团员</w:t>
            </w:r>
          </w:p>
          <w:p w14:paraId="3E4B6A19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年度团籍注册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057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3A8818AB" w14:textId="77777777" w:rsidTr="00056916">
        <w:trPr>
          <w:trHeight w:val="68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9F71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838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1D6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24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BD1E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开展团课次数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06C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4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次</w:t>
            </w:r>
          </w:p>
        </w:tc>
      </w:tr>
      <w:tr w:rsidR="004C5026" w:rsidRPr="00813A80" w14:paraId="381F52ED" w14:textId="77777777" w:rsidTr="00056916">
        <w:trPr>
          <w:trHeight w:val="68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29F2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E9E2" w14:textId="1358222B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</w:p>
          <w:p w14:paraId="039922BA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FB6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3BF40E0D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6C3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3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78B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7104E9D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入党积极分子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AB3C4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3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4C5026" w:rsidRPr="00813A80" w14:paraId="2B7D69DA" w14:textId="77777777" w:rsidTr="00056916">
        <w:trPr>
          <w:trHeight w:val="68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1714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30F6" w14:textId="77777777" w:rsidR="004C5026" w:rsidRPr="00813A80" w:rsidRDefault="004C502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6E9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推荐优秀团员</w:t>
            </w:r>
          </w:p>
          <w:p w14:paraId="19D005A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作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人数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F9C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603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其中：被党组织确定为</w:t>
            </w:r>
          </w:p>
          <w:p w14:paraId="45320BE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党的发展对象数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08866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人</w:t>
            </w:r>
          </w:p>
        </w:tc>
      </w:tr>
      <w:tr w:rsidR="004C5026" w:rsidRPr="00813A80" w14:paraId="495F98C5" w14:textId="77777777">
        <w:trPr>
          <w:trHeight w:val="567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A480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B5C0" w14:textId="34E367B3" w:rsidR="004C5026" w:rsidRPr="00813A80" w:rsidRDefault="000F7F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0F7F4A">
              <w:rPr>
                <w:rFonts w:ascii="Times New Roman" w:eastAsia="楷体" w:hAnsi="Times New Roman" w:hint="eastAsia"/>
                <w:color w:val="000000"/>
                <w:szCs w:val="21"/>
              </w:rPr>
              <w:t>2024</w:t>
            </w:r>
            <w:r w:rsidRPr="000F7F4A">
              <w:rPr>
                <w:rFonts w:ascii="Times New Roman" w:eastAsia="楷体" w:hAnsi="Times New Roman" w:hint="eastAsia"/>
                <w:color w:val="000000"/>
                <w:szCs w:val="21"/>
              </w:rPr>
              <w:t>年度开展主题教育实践情况</w:t>
            </w:r>
          </w:p>
        </w:tc>
        <w:tc>
          <w:tcPr>
            <w:tcW w:w="3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5F17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D51D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开展时间</w:t>
            </w:r>
          </w:p>
        </w:tc>
      </w:tr>
      <w:tr w:rsidR="004C5026" w:rsidRPr="00813A80" w14:paraId="515B2009" w14:textId="77777777">
        <w:trPr>
          <w:trHeight w:val="567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923C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EB60" w14:textId="77777777" w:rsidR="004C5026" w:rsidRPr="00813A80" w:rsidRDefault="004C502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3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AB26" w14:textId="512CAAAE" w:rsidR="004C5026" w:rsidRPr="00813A80" w:rsidRDefault="009B0343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主题团日活动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282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26DC69F3" w14:textId="77777777">
        <w:trPr>
          <w:trHeight w:val="567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8C805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3DFD" w14:textId="77777777" w:rsidR="004C5026" w:rsidRPr="00813A80" w:rsidRDefault="004C502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3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20B" w14:textId="25B7F6BC" w:rsidR="004C5026" w:rsidRPr="00044DDA" w:rsidRDefault="009B0343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组织生活会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D24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268E3CE1" w14:textId="77777777">
        <w:trPr>
          <w:trHeight w:val="567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47C5" w14:textId="77777777" w:rsidR="004C5026" w:rsidRPr="00813A80" w:rsidRDefault="004C5026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4F1E" w14:textId="77777777" w:rsidR="004C5026" w:rsidRPr="00813A80" w:rsidRDefault="004C502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3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39A" w14:textId="77777777" w:rsidR="00044DDA" w:rsidRDefault="00044DDA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“</w:t>
            </w:r>
            <w:r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书声朗朗</w:t>
            </w:r>
            <w:r>
              <w:rPr>
                <w:rFonts w:ascii="Times New Roman" w:eastAsia="楷体" w:hAnsi="Times New Roman" w:hint="eastAsia"/>
                <w:color w:val="000000"/>
                <w:szCs w:val="21"/>
              </w:rPr>
              <w:t>”</w:t>
            </w:r>
            <w:r w:rsidR="009B0343"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班团支部</w:t>
            </w:r>
          </w:p>
          <w:p w14:paraId="461F2A29" w14:textId="7C88B8DD" w:rsidR="004C5026" w:rsidRPr="00044DDA" w:rsidRDefault="009B0343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读书分享活动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ED4" w14:textId="77777777" w:rsidR="004C5026" w:rsidRPr="00813A80" w:rsidRDefault="004C5026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54821035" w14:textId="77777777">
        <w:trPr>
          <w:cantSplit/>
          <w:trHeight w:val="7928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2509E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2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20"/>
                <w:szCs w:val="21"/>
              </w:rPr>
              <w:lastRenderedPageBreak/>
              <w:t>（青年参与情况及取得的效果）</w:t>
            </w:r>
          </w:p>
          <w:p w14:paraId="6E9B7ECF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2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15"/>
                <w:kern w:val="0"/>
                <w:szCs w:val="21"/>
              </w:rPr>
              <w:t>主要先进事迹简介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AFE" w14:textId="74C0FC49" w:rsidR="004C5026" w:rsidRPr="00813A80" w:rsidRDefault="00000000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（突出重点，简明扼要，含班级学习成绩，所属团员参加“青年大学习”网上主题团课学习情况，“志愿四川”平台注册情况，第二课堂相关情况。不超过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500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字。）</w:t>
            </w:r>
          </w:p>
          <w:p w14:paraId="267E7C6A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D77B5B0" w14:textId="77777777" w:rsidR="004C5026" w:rsidRPr="00813A80" w:rsidRDefault="004C5026">
            <w:pPr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3CF24E89" w14:textId="77777777">
        <w:trPr>
          <w:cantSplit/>
          <w:trHeight w:val="1833"/>
          <w:jc w:val="center"/>
        </w:trPr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CB490FB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562AAAD9" w14:textId="77777777" w:rsidR="004C5026" w:rsidRPr="00813A80" w:rsidRDefault="00000000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所在单位团委（总支）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337A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668B7B2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A5C027A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6D7E1DA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30058BE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F591DC2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</w:p>
          <w:p w14:paraId="58D75FD0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</w:p>
          <w:p w14:paraId="59839237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8D3826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6FAFE06B" w14:textId="77777777" w:rsidR="004C5026" w:rsidRPr="00813A80" w:rsidRDefault="00000000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所在单位党组织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682D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D465133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DA5FCFA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3E6C895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7A9B3B9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460B7DD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D7A9C8F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</w:p>
          <w:p w14:paraId="23D4FCC8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</w:p>
        </w:tc>
      </w:tr>
      <w:tr w:rsidR="004C5026" w:rsidRPr="00813A80" w14:paraId="45AA4E09" w14:textId="77777777">
        <w:trPr>
          <w:cantSplit/>
          <w:trHeight w:val="2767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BBBB5B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5B0F66E0" w14:textId="77777777" w:rsidR="004C5026" w:rsidRPr="00813A80" w:rsidRDefault="00000000">
            <w:pPr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90E3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9C55BC9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35F09A9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002517D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3FD11FC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3EA7C7D7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</w:tr>
    </w:tbl>
    <w:p w14:paraId="31807B53" w14:textId="77777777" w:rsidR="004C5026" w:rsidRPr="00813A80" w:rsidRDefault="0000000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13A80">
        <w:rPr>
          <w:rFonts w:ascii="Times New Roman" w:eastAsia="仿宋_GB2312" w:hAnsi="Times New Roman" w:cs="Times New Roman" w:hint="eastAsia"/>
          <w:sz w:val="32"/>
          <w:szCs w:val="32"/>
        </w:rPr>
        <w:br w:type="page"/>
      </w:r>
    </w:p>
    <w:p w14:paraId="2907E0A4" w14:textId="6BDCE986" w:rsidR="004C5026" w:rsidRPr="00813A80" w:rsidRDefault="00000000" w:rsidP="007F21AF">
      <w:pPr>
        <w:pageBreakBefore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3620D4" w:rsidRPr="00813A80">
        <w:rPr>
          <w:rFonts w:ascii="Times New Roman" w:eastAsia="黑体" w:hAnsi="Times New Roman" w:cs="Times New Roman"/>
          <w:sz w:val="32"/>
          <w:szCs w:val="32"/>
        </w:rPr>
        <w:t>4</w:t>
      </w:r>
    </w:p>
    <w:p w14:paraId="2E41C3FA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四川大学青年五四奖章申报表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03"/>
        <w:gridCol w:w="50"/>
        <w:gridCol w:w="469"/>
        <w:gridCol w:w="902"/>
        <w:gridCol w:w="1085"/>
        <w:gridCol w:w="62"/>
        <w:gridCol w:w="985"/>
        <w:gridCol w:w="495"/>
        <w:gridCol w:w="651"/>
        <w:gridCol w:w="342"/>
        <w:gridCol w:w="1123"/>
        <w:gridCol w:w="1332"/>
      </w:tblGrid>
      <w:tr w:rsidR="004C5026" w:rsidRPr="00813A80" w14:paraId="6C392230" w14:textId="77777777">
        <w:trPr>
          <w:trHeight w:val="640"/>
        </w:trPr>
        <w:tc>
          <w:tcPr>
            <w:tcW w:w="809" w:type="dxa"/>
            <w:gridSpan w:val="2"/>
            <w:vAlign w:val="center"/>
          </w:tcPr>
          <w:p w14:paraId="2C0823D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 w14:paraId="4F53B6A9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100" w:type="dxa"/>
            <w:vAlign w:val="center"/>
          </w:tcPr>
          <w:p w14:paraId="59935D24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性别</w:t>
            </w:r>
          </w:p>
        </w:tc>
        <w:tc>
          <w:tcPr>
            <w:tcW w:w="1498" w:type="dxa"/>
            <w:gridSpan w:val="3"/>
            <w:vAlign w:val="center"/>
          </w:tcPr>
          <w:p w14:paraId="05690F90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005" w:type="dxa"/>
            <w:gridSpan w:val="2"/>
            <w:vAlign w:val="center"/>
          </w:tcPr>
          <w:p w14:paraId="2A86C6D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出生年月</w:t>
            </w:r>
          </w:p>
        </w:tc>
        <w:tc>
          <w:tcPr>
            <w:tcW w:w="1123" w:type="dxa"/>
            <w:vAlign w:val="center"/>
          </w:tcPr>
          <w:p w14:paraId="0F87743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2002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340" w:type="dxa"/>
            <w:vMerge w:val="restart"/>
            <w:vAlign w:val="center"/>
          </w:tcPr>
          <w:p w14:paraId="5A82EFDF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一寸照片</w:t>
            </w:r>
          </w:p>
        </w:tc>
      </w:tr>
      <w:tr w:rsidR="004C5026" w:rsidRPr="00813A80" w14:paraId="0A32435E" w14:textId="77777777">
        <w:trPr>
          <w:trHeight w:val="640"/>
        </w:trPr>
        <w:tc>
          <w:tcPr>
            <w:tcW w:w="809" w:type="dxa"/>
            <w:gridSpan w:val="2"/>
            <w:vAlign w:val="center"/>
          </w:tcPr>
          <w:p w14:paraId="66E1860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民族</w:t>
            </w:r>
          </w:p>
        </w:tc>
        <w:tc>
          <w:tcPr>
            <w:tcW w:w="1421" w:type="dxa"/>
            <w:gridSpan w:val="3"/>
            <w:vAlign w:val="center"/>
          </w:tcPr>
          <w:p w14:paraId="74DF4DF2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汉族</w:t>
            </w:r>
          </w:p>
        </w:tc>
        <w:tc>
          <w:tcPr>
            <w:tcW w:w="1100" w:type="dxa"/>
            <w:vAlign w:val="center"/>
          </w:tcPr>
          <w:p w14:paraId="35BE3ED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政治面貌</w:t>
            </w:r>
          </w:p>
        </w:tc>
        <w:tc>
          <w:tcPr>
            <w:tcW w:w="1498" w:type="dxa"/>
            <w:gridSpan w:val="3"/>
            <w:vAlign w:val="center"/>
          </w:tcPr>
          <w:p w14:paraId="5E7D96BE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005" w:type="dxa"/>
            <w:gridSpan w:val="2"/>
            <w:vAlign w:val="center"/>
          </w:tcPr>
          <w:p w14:paraId="130CF2A8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学历</w:t>
            </w:r>
          </w:p>
        </w:tc>
        <w:tc>
          <w:tcPr>
            <w:tcW w:w="1123" w:type="dxa"/>
            <w:vAlign w:val="center"/>
          </w:tcPr>
          <w:p w14:paraId="72C5E5A1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本科</w:t>
            </w:r>
          </w:p>
        </w:tc>
        <w:tc>
          <w:tcPr>
            <w:tcW w:w="1340" w:type="dxa"/>
            <w:vMerge/>
            <w:vAlign w:val="center"/>
          </w:tcPr>
          <w:p w14:paraId="2D074015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C5026" w:rsidRPr="00813A80" w14:paraId="64DA49FE" w14:textId="77777777">
        <w:trPr>
          <w:trHeight w:val="640"/>
        </w:trPr>
        <w:tc>
          <w:tcPr>
            <w:tcW w:w="2230" w:type="dxa"/>
            <w:gridSpan w:val="5"/>
            <w:vAlign w:val="center"/>
          </w:tcPr>
          <w:p w14:paraId="454F298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所属团支部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/</w:t>
            </w:r>
          </w:p>
          <w:p w14:paraId="08F97C6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工作单位</w:t>
            </w:r>
          </w:p>
        </w:tc>
        <w:tc>
          <w:tcPr>
            <w:tcW w:w="2598" w:type="dxa"/>
            <w:gridSpan w:val="4"/>
            <w:vAlign w:val="center"/>
          </w:tcPr>
          <w:p w14:paraId="6626837C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E8F26D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04D26E3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学生</w:t>
            </w:r>
          </w:p>
        </w:tc>
        <w:tc>
          <w:tcPr>
            <w:tcW w:w="1340" w:type="dxa"/>
            <w:vMerge/>
            <w:vAlign w:val="center"/>
          </w:tcPr>
          <w:p w14:paraId="17DBC326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</w:p>
        </w:tc>
      </w:tr>
      <w:tr w:rsidR="004C5026" w:rsidRPr="00813A80" w14:paraId="4CA8D41D" w14:textId="77777777">
        <w:trPr>
          <w:trHeight w:val="640"/>
        </w:trPr>
        <w:tc>
          <w:tcPr>
            <w:tcW w:w="859" w:type="dxa"/>
            <w:gridSpan w:val="3"/>
            <w:vAlign w:val="center"/>
          </w:tcPr>
          <w:p w14:paraId="2555702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本人联系电话</w:t>
            </w:r>
          </w:p>
        </w:tc>
        <w:tc>
          <w:tcPr>
            <w:tcW w:w="1371" w:type="dxa"/>
            <w:gridSpan w:val="2"/>
            <w:vAlign w:val="center"/>
          </w:tcPr>
          <w:p w14:paraId="59BCBB6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62" w:type="dxa"/>
            <w:gridSpan w:val="2"/>
            <w:vAlign w:val="center"/>
          </w:tcPr>
          <w:p w14:paraId="386DFE1D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电子邮箱</w:t>
            </w:r>
          </w:p>
        </w:tc>
        <w:tc>
          <w:tcPr>
            <w:tcW w:w="1436" w:type="dxa"/>
            <w:gridSpan w:val="2"/>
            <w:vAlign w:val="center"/>
          </w:tcPr>
          <w:p w14:paraId="6EBA720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xxx@126.com</w:t>
            </w:r>
          </w:p>
        </w:tc>
        <w:tc>
          <w:tcPr>
            <w:tcW w:w="1005" w:type="dxa"/>
            <w:gridSpan w:val="2"/>
            <w:vAlign w:val="center"/>
          </w:tcPr>
          <w:p w14:paraId="01B4778B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身份证号</w:t>
            </w:r>
          </w:p>
        </w:tc>
        <w:tc>
          <w:tcPr>
            <w:tcW w:w="2463" w:type="dxa"/>
            <w:gridSpan w:val="2"/>
            <w:vAlign w:val="center"/>
          </w:tcPr>
          <w:p w14:paraId="035AC79F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110106200207012222</w:t>
            </w:r>
          </w:p>
        </w:tc>
      </w:tr>
      <w:tr w:rsidR="004C5026" w:rsidRPr="00813A80" w14:paraId="654F796C" w14:textId="77777777">
        <w:trPr>
          <w:trHeight w:val="640"/>
        </w:trPr>
        <w:tc>
          <w:tcPr>
            <w:tcW w:w="2230" w:type="dxa"/>
            <w:gridSpan w:val="5"/>
            <w:vAlign w:val="center"/>
          </w:tcPr>
          <w:p w14:paraId="03DE339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是否录入“智慧团建”系统</w:t>
            </w:r>
          </w:p>
        </w:tc>
        <w:tc>
          <w:tcPr>
            <w:tcW w:w="2598" w:type="dxa"/>
            <w:gridSpan w:val="4"/>
            <w:vAlign w:val="center"/>
          </w:tcPr>
          <w:p w14:paraId="7E6E1B5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128" w:type="dxa"/>
            <w:gridSpan w:val="3"/>
            <w:vAlign w:val="center"/>
          </w:tcPr>
          <w:p w14:paraId="611AEF1B" w14:textId="372378A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年度团员教育评议等次</w:t>
            </w:r>
          </w:p>
        </w:tc>
        <w:tc>
          <w:tcPr>
            <w:tcW w:w="1340" w:type="dxa"/>
            <w:vAlign w:val="center"/>
          </w:tcPr>
          <w:p w14:paraId="6153C23D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优秀</w:t>
            </w:r>
          </w:p>
        </w:tc>
      </w:tr>
      <w:tr w:rsidR="004C5026" w:rsidRPr="00813A80" w14:paraId="73A50439" w14:textId="77777777">
        <w:trPr>
          <w:trHeight w:val="640"/>
        </w:trPr>
        <w:tc>
          <w:tcPr>
            <w:tcW w:w="2230" w:type="dxa"/>
            <w:gridSpan w:val="5"/>
            <w:vAlign w:val="center"/>
          </w:tcPr>
          <w:p w14:paraId="34F20737" w14:textId="66D87EE0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2</w:t>
            </w:r>
            <w:r w:rsidRPr="00813A80">
              <w:rPr>
                <w:rFonts w:ascii="Times New Roman" w:eastAsia="楷体" w:hAnsi="Times New Roman"/>
                <w:szCs w:val="21"/>
              </w:rPr>
              <w:t>02</w:t>
            </w:r>
            <w:r w:rsidR="003C7BC8">
              <w:rPr>
                <w:rFonts w:ascii="Times New Roman" w:eastAsia="楷体" w:hAnsi="Times New Roman" w:hint="eastAsia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年度志愿服务时长</w:t>
            </w:r>
          </w:p>
        </w:tc>
        <w:tc>
          <w:tcPr>
            <w:tcW w:w="2598" w:type="dxa"/>
            <w:gridSpan w:val="4"/>
            <w:vAlign w:val="center"/>
          </w:tcPr>
          <w:p w14:paraId="440BA0CC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</w:p>
        </w:tc>
        <w:tc>
          <w:tcPr>
            <w:tcW w:w="2128" w:type="dxa"/>
            <w:gridSpan w:val="3"/>
            <w:vAlign w:val="center"/>
          </w:tcPr>
          <w:p w14:paraId="0D248775" w14:textId="1A8839E9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szCs w:val="21"/>
              </w:rPr>
              <w:t>年度</w:t>
            </w:r>
            <w:r w:rsidRPr="00813A80">
              <w:rPr>
                <w:rFonts w:ascii="Times New Roman" w:eastAsia="楷体" w:hAnsi="Times New Roman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szCs w:val="21"/>
              </w:rPr>
              <w:t>二课</w:t>
            </w:r>
            <w:r w:rsidRPr="00813A80">
              <w:rPr>
                <w:rFonts w:ascii="Times New Roman" w:eastAsia="楷体" w:hAnsi="Times New Roman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szCs w:val="21"/>
              </w:rPr>
              <w:t>累计学时</w:t>
            </w:r>
          </w:p>
        </w:tc>
        <w:tc>
          <w:tcPr>
            <w:tcW w:w="1340" w:type="dxa"/>
            <w:vAlign w:val="center"/>
          </w:tcPr>
          <w:p w14:paraId="4D6D42B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16</w:t>
            </w:r>
          </w:p>
        </w:tc>
      </w:tr>
      <w:tr w:rsidR="004C5026" w:rsidRPr="00813A80" w14:paraId="793C05CD" w14:textId="77777777">
        <w:trPr>
          <w:trHeight w:val="1028"/>
        </w:trPr>
        <w:tc>
          <w:tcPr>
            <w:tcW w:w="704" w:type="dxa"/>
            <w:vAlign w:val="center"/>
          </w:tcPr>
          <w:p w14:paraId="1CA0032F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曾获</w:t>
            </w:r>
          </w:p>
          <w:p w14:paraId="41A6DAF2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表彰</w:t>
            </w:r>
          </w:p>
          <w:p w14:paraId="392A4A9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奖励</w:t>
            </w:r>
          </w:p>
          <w:p w14:paraId="267C19B6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情况</w:t>
            </w:r>
          </w:p>
        </w:tc>
        <w:tc>
          <w:tcPr>
            <w:tcW w:w="7592" w:type="dxa"/>
            <w:gridSpan w:val="12"/>
          </w:tcPr>
          <w:p w14:paraId="01F31DF5" w14:textId="77777777" w:rsidR="004C5026" w:rsidRPr="00813A80" w:rsidRDefault="00000000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（只填写校级及以上表彰奖励情况）</w:t>
            </w:r>
          </w:p>
          <w:p w14:paraId="66D0F460" w14:textId="7AECCFF7" w:rsidR="004C5026" w:rsidRPr="00813A80" w:rsidRDefault="00FC6A73" w:rsidP="00FC6A73">
            <w:pPr>
              <w:spacing w:line="320" w:lineRule="exact"/>
              <w:jc w:val="lef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例：×年×月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 xml:space="preserve">  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被××评为××</w:t>
            </w:r>
          </w:p>
        </w:tc>
      </w:tr>
      <w:tr w:rsidR="004C5026" w:rsidRPr="00813A80" w14:paraId="2DE3E1C6" w14:textId="77777777">
        <w:trPr>
          <w:trHeight w:val="2718"/>
        </w:trPr>
        <w:tc>
          <w:tcPr>
            <w:tcW w:w="704" w:type="dxa"/>
            <w:vAlign w:val="center"/>
          </w:tcPr>
          <w:p w14:paraId="0EB79524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主</w:t>
            </w:r>
          </w:p>
          <w:p w14:paraId="33E14FBC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要</w:t>
            </w:r>
          </w:p>
          <w:p w14:paraId="65BCA7F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事</w:t>
            </w:r>
          </w:p>
          <w:p w14:paraId="1185030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迹</w:t>
            </w:r>
          </w:p>
        </w:tc>
        <w:tc>
          <w:tcPr>
            <w:tcW w:w="7592" w:type="dxa"/>
            <w:gridSpan w:val="12"/>
          </w:tcPr>
          <w:p w14:paraId="36D10765" w14:textId="77777777" w:rsidR="004C5026" w:rsidRPr="00813A80" w:rsidRDefault="00000000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第三人称讲述，</w:t>
            </w:r>
            <w:r w:rsidRPr="00813A80">
              <w:rPr>
                <w:rFonts w:ascii="Times New Roman" w:eastAsia="楷体" w:hAnsi="Times New Roman"/>
                <w:szCs w:val="21"/>
              </w:rPr>
              <w:t>主要事迹不超过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5</w:t>
            </w:r>
            <w:r w:rsidRPr="00813A80">
              <w:rPr>
                <w:rFonts w:ascii="Times New Roman" w:eastAsia="楷体" w:hAnsi="Times New Roman"/>
                <w:szCs w:val="21"/>
              </w:rPr>
              <w:t>00</w:t>
            </w:r>
            <w:r w:rsidRPr="00813A80">
              <w:rPr>
                <w:rFonts w:ascii="Times New Roman" w:eastAsia="楷体" w:hAnsi="Times New Roman"/>
                <w:szCs w:val="21"/>
              </w:rPr>
              <w:t>字，另附</w:t>
            </w:r>
            <w:r w:rsidRPr="00813A80">
              <w:rPr>
                <w:rFonts w:ascii="Times New Roman" w:eastAsia="楷体" w:hAnsi="Times New Roman"/>
                <w:szCs w:val="21"/>
              </w:rPr>
              <w:t>2000</w:t>
            </w:r>
            <w:r w:rsidRPr="00813A80">
              <w:rPr>
                <w:rFonts w:ascii="Times New Roman" w:eastAsia="楷体" w:hAnsi="Times New Roman"/>
                <w:szCs w:val="21"/>
              </w:rPr>
              <w:t>字以内详细事迹材料）</w:t>
            </w:r>
          </w:p>
          <w:p w14:paraId="0C1572DB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</w:tc>
      </w:tr>
      <w:tr w:rsidR="004C5026" w:rsidRPr="00813A80" w14:paraId="6C78607A" w14:textId="77777777">
        <w:trPr>
          <w:trHeight w:val="1948"/>
        </w:trPr>
        <w:tc>
          <w:tcPr>
            <w:tcW w:w="1328" w:type="dxa"/>
            <w:gridSpan w:val="4"/>
            <w:vAlign w:val="center"/>
          </w:tcPr>
          <w:p w14:paraId="1A5934D6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所在党、团</w:t>
            </w:r>
          </w:p>
          <w:p w14:paraId="6B4CA94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支部意见</w:t>
            </w:r>
          </w:p>
        </w:tc>
        <w:tc>
          <w:tcPr>
            <w:tcW w:w="3004" w:type="dxa"/>
            <w:gridSpan w:val="4"/>
            <w:vAlign w:val="center"/>
          </w:tcPr>
          <w:p w14:paraId="77077AE2" w14:textId="77777777" w:rsidR="004C5026" w:rsidRPr="00813A80" w:rsidRDefault="004C5026">
            <w:pPr>
              <w:wordWrap w:val="0"/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75022BCE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6F5779D7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09EA1EA0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75A59ACA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6D304033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（签字）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</w:t>
            </w:r>
          </w:p>
          <w:p w14:paraId="6F1BD870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  <w:tc>
          <w:tcPr>
            <w:tcW w:w="1154" w:type="dxa"/>
            <w:gridSpan w:val="2"/>
            <w:vAlign w:val="center"/>
          </w:tcPr>
          <w:p w14:paraId="1A4B40E4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所在单位团委（总支）意见</w:t>
            </w:r>
          </w:p>
        </w:tc>
        <w:tc>
          <w:tcPr>
            <w:tcW w:w="2810" w:type="dxa"/>
            <w:gridSpan w:val="3"/>
            <w:vAlign w:val="center"/>
          </w:tcPr>
          <w:p w14:paraId="54053C93" w14:textId="77777777" w:rsidR="004C5026" w:rsidRPr="00813A80" w:rsidRDefault="004C5026">
            <w:pPr>
              <w:wordWrap w:val="0"/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67F1B3C2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3E8A09F2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50AC550A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7E474F73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10BFE16C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 </w:t>
            </w:r>
          </w:p>
          <w:p w14:paraId="2C379C6A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</w:tr>
      <w:tr w:rsidR="004C5026" w:rsidRPr="00813A80" w14:paraId="184EC737" w14:textId="77777777">
        <w:trPr>
          <w:trHeight w:val="2362"/>
        </w:trPr>
        <w:tc>
          <w:tcPr>
            <w:tcW w:w="1328" w:type="dxa"/>
            <w:gridSpan w:val="4"/>
            <w:vAlign w:val="center"/>
          </w:tcPr>
          <w:p w14:paraId="611A1D9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所在单位党组织意见</w:t>
            </w:r>
          </w:p>
        </w:tc>
        <w:tc>
          <w:tcPr>
            <w:tcW w:w="3004" w:type="dxa"/>
            <w:gridSpan w:val="4"/>
            <w:vAlign w:val="center"/>
          </w:tcPr>
          <w:p w14:paraId="41EDC14F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591DC7EB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668B6281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0C4ECA6E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45B89017" w14:textId="77777777" w:rsidR="004C5026" w:rsidRPr="00813A80" w:rsidRDefault="004C5026">
            <w:pPr>
              <w:wordWrap w:val="0"/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547C89B0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</w:t>
            </w:r>
          </w:p>
          <w:p w14:paraId="48BAFBC7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  <w:tc>
          <w:tcPr>
            <w:tcW w:w="1154" w:type="dxa"/>
            <w:gridSpan w:val="2"/>
            <w:vAlign w:val="center"/>
          </w:tcPr>
          <w:p w14:paraId="4859EF23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学校团委</w:t>
            </w:r>
          </w:p>
          <w:p w14:paraId="3D37F67E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意见</w:t>
            </w:r>
          </w:p>
        </w:tc>
        <w:tc>
          <w:tcPr>
            <w:tcW w:w="2810" w:type="dxa"/>
            <w:gridSpan w:val="3"/>
            <w:vAlign w:val="center"/>
          </w:tcPr>
          <w:p w14:paraId="26F82561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</w:p>
          <w:p w14:paraId="18BEB968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67DB82FA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6B3C9380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0DF377CF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5047FFAA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 </w:t>
            </w:r>
          </w:p>
          <w:p w14:paraId="7527F0D3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</w:t>
            </w:r>
          </w:p>
        </w:tc>
      </w:tr>
    </w:tbl>
    <w:p w14:paraId="46C654D9" w14:textId="77777777" w:rsidR="004C5026" w:rsidRPr="00813A80" w:rsidRDefault="00000000" w:rsidP="00DE1937">
      <w:pPr>
        <w:widowControl/>
        <w:spacing w:line="7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813A80">
        <w:rPr>
          <w:rFonts w:ascii="Times New Roman" w:eastAsia="方正小标宋简体" w:hAnsi="Times New Roman"/>
          <w:sz w:val="44"/>
          <w:szCs w:val="44"/>
        </w:rPr>
        <w:lastRenderedPageBreak/>
        <w:t>题</w:t>
      </w:r>
      <w:r w:rsidRPr="00813A80">
        <w:rPr>
          <w:rFonts w:ascii="Times New Roman" w:eastAsia="方正小标宋简体" w:hAnsi="Times New Roman"/>
          <w:sz w:val="44"/>
          <w:szCs w:val="44"/>
        </w:rPr>
        <w:t xml:space="preserve">  </w:t>
      </w:r>
      <w:r w:rsidRPr="00813A80">
        <w:rPr>
          <w:rFonts w:ascii="Times New Roman" w:eastAsia="方正小标宋简体" w:hAnsi="Times New Roman"/>
          <w:sz w:val="44"/>
          <w:szCs w:val="44"/>
        </w:rPr>
        <w:t>目</w:t>
      </w:r>
    </w:p>
    <w:p w14:paraId="41B1D316" w14:textId="77777777" w:rsidR="004C5026" w:rsidRPr="00813A80" w:rsidRDefault="00000000">
      <w:pPr>
        <w:widowControl/>
        <w:spacing w:line="760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813A80">
        <w:rPr>
          <w:rFonts w:ascii="Times New Roman" w:eastAsia="楷体_GB2312" w:hAnsi="Times New Roman" w:hint="eastAsia"/>
          <w:sz w:val="32"/>
          <w:szCs w:val="32"/>
        </w:rPr>
        <w:t>XXX</w:t>
      </w:r>
      <w:r w:rsidRPr="00813A80">
        <w:rPr>
          <w:rFonts w:ascii="Times New Roman" w:eastAsia="楷体_GB2312" w:hAnsi="Times New Roman" w:hint="eastAsia"/>
          <w:sz w:val="32"/>
          <w:szCs w:val="32"/>
        </w:rPr>
        <w:t>单位</w:t>
      </w:r>
      <w:r w:rsidRPr="00813A80">
        <w:rPr>
          <w:rFonts w:ascii="Times New Roman" w:eastAsia="楷体_GB2312" w:hAnsi="Times New Roman" w:hint="eastAsia"/>
          <w:sz w:val="32"/>
          <w:szCs w:val="32"/>
        </w:rPr>
        <w:t>XX</w:t>
      </w:r>
      <w:r w:rsidRPr="00813A80">
        <w:rPr>
          <w:rFonts w:ascii="Times New Roman" w:eastAsia="楷体_GB2312" w:hAnsi="Times New Roman" w:hint="eastAsia"/>
          <w:sz w:val="32"/>
          <w:szCs w:val="32"/>
        </w:rPr>
        <w:t>同志事迹材料</w:t>
      </w:r>
    </w:p>
    <w:p w14:paraId="1FF678AA" w14:textId="0E946C52" w:rsidR="004C5026" w:rsidRPr="00813A80" w:rsidRDefault="00000000" w:rsidP="00DE1937">
      <w:pPr>
        <w:widowControl/>
        <w:spacing w:line="760" w:lineRule="exact"/>
        <w:jc w:val="center"/>
        <w:rPr>
          <w:rFonts w:ascii="Times New Roman" w:eastAsia="楷体_GB2312" w:hAnsi="Times New Roman"/>
          <w:b/>
          <w:bCs/>
          <w:sz w:val="32"/>
          <w:szCs w:val="32"/>
        </w:rPr>
      </w:pPr>
      <w:r w:rsidRPr="00813A80">
        <w:rPr>
          <w:rFonts w:ascii="Times New Roman" w:eastAsia="楷体_GB2312" w:hAnsi="Times New Roman"/>
          <w:b/>
          <w:bCs/>
          <w:sz w:val="32"/>
          <w:szCs w:val="32"/>
        </w:rPr>
        <w:t>（供参考）</w:t>
      </w:r>
    </w:p>
    <w:p w14:paraId="4D7FDEC9" w14:textId="77777777" w:rsidR="004C5026" w:rsidRPr="00813A80" w:rsidRDefault="00000000" w:rsidP="00895D64">
      <w:pPr>
        <w:widowControl/>
        <w:ind w:firstLineChars="200" w:firstLine="640"/>
        <w:jc w:val="left"/>
        <w:rPr>
          <w:rFonts w:ascii="Times New Roman" w:eastAsia="楷体_GB2312" w:hAnsi="Times New Roman"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张三，女，汉族，</w:t>
      </w:r>
      <w:r w:rsidRPr="00813A80">
        <w:rPr>
          <w:rFonts w:ascii="Times New Roman" w:eastAsia="仿宋_GB2312" w:hAnsi="Times New Roman" w:hint="eastAsia"/>
          <w:sz w:val="32"/>
          <w:szCs w:val="32"/>
        </w:rPr>
        <w:t>XX</w:t>
      </w:r>
      <w:r w:rsidRPr="00813A80">
        <w:rPr>
          <w:rFonts w:ascii="Times New Roman" w:eastAsia="仿宋_GB2312" w:hAnsi="Times New Roman" w:hint="eastAsia"/>
          <w:sz w:val="32"/>
          <w:szCs w:val="32"/>
        </w:rPr>
        <w:t>年</w:t>
      </w:r>
      <w:r w:rsidRPr="00813A80">
        <w:rPr>
          <w:rFonts w:ascii="Times New Roman" w:eastAsia="仿宋_GB2312" w:hAnsi="Times New Roman" w:hint="eastAsia"/>
          <w:sz w:val="32"/>
          <w:szCs w:val="32"/>
        </w:rPr>
        <w:t>X</w:t>
      </w:r>
      <w:r w:rsidRPr="00813A80">
        <w:rPr>
          <w:rFonts w:ascii="Times New Roman" w:eastAsia="仿宋_GB2312" w:hAnsi="Times New Roman" w:hint="eastAsia"/>
          <w:sz w:val="32"/>
          <w:szCs w:val="32"/>
        </w:rPr>
        <w:t>月出生，共产党员，大学本科学历，现任某单位某职务。曾获……等荣誉。</w:t>
      </w:r>
      <w:r w:rsidRPr="00813A80">
        <w:rPr>
          <w:rFonts w:ascii="Times New Roman" w:eastAsia="楷体_GB2312" w:hAnsi="Times New Roman" w:hint="eastAsia"/>
          <w:sz w:val="32"/>
          <w:szCs w:val="32"/>
        </w:rPr>
        <w:t>（</w:t>
      </w:r>
      <w:r w:rsidRPr="00813A80">
        <w:rPr>
          <w:rFonts w:ascii="Times New Roman" w:eastAsia="楷体_GB2312" w:hAnsi="Times New Roman" w:hint="eastAsia"/>
          <w:sz w:val="32"/>
          <w:szCs w:val="32"/>
          <w:u w:val="single"/>
        </w:rPr>
        <w:t>该段请统一按此格式填写</w:t>
      </w:r>
      <w:r w:rsidRPr="00813A80">
        <w:rPr>
          <w:rFonts w:ascii="Times New Roman" w:eastAsia="楷体_GB2312" w:hAnsi="Times New Roman" w:hint="eastAsia"/>
          <w:sz w:val="32"/>
          <w:szCs w:val="32"/>
        </w:rPr>
        <w:t>）</w:t>
      </w:r>
    </w:p>
    <w:p w14:paraId="3D92945E" w14:textId="77777777" w:rsidR="004C5026" w:rsidRPr="00813A80" w:rsidRDefault="004C5026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3B52C1B3" w14:textId="77777777" w:rsidR="004C5026" w:rsidRPr="00813A80" w:rsidRDefault="00000000" w:rsidP="00895D64">
      <w:pPr>
        <w:widowControl/>
        <w:jc w:val="center"/>
        <w:rPr>
          <w:rFonts w:ascii="Times New Roman" w:eastAsia="楷体_GB2312" w:hAnsi="Times New Roman"/>
          <w:sz w:val="32"/>
          <w:szCs w:val="32"/>
        </w:rPr>
      </w:pPr>
      <w:r w:rsidRPr="00813A80">
        <w:rPr>
          <w:rFonts w:ascii="Times New Roman" w:eastAsia="楷体_GB2312" w:hAnsi="Times New Roman" w:hint="eastAsia"/>
          <w:sz w:val="32"/>
          <w:szCs w:val="32"/>
        </w:rPr>
        <w:t>简要介绍（</w:t>
      </w:r>
      <w:r w:rsidRPr="00813A80">
        <w:rPr>
          <w:rFonts w:ascii="Times New Roman" w:eastAsia="楷体_GB2312" w:hAnsi="Times New Roman" w:hint="eastAsia"/>
          <w:sz w:val="32"/>
          <w:szCs w:val="32"/>
          <w:u w:val="single"/>
        </w:rPr>
        <w:t>300</w:t>
      </w:r>
      <w:r w:rsidRPr="00813A80">
        <w:rPr>
          <w:rFonts w:ascii="Times New Roman" w:eastAsia="楷体_GB2312" w:hAnsi="Times New Roman" w:hint="eastAsia"/>
          <w:sz w:val="32"/>
          <w:szCs w:val="32"/>
          <w:u w:val="single"/>
        </w:rPr>
        <w:t>字以内，由详细事迹提炼而成</w:t>
      </w:r>
      <w:r w:rsidRPr="00813A80">
        <w:rPr>
          <w:rFonts w:ascii="Times New Roman" w:eastAsia="楷体_GB2312" w:hAnsi="Times New Roman" w:hint="eastAsia"/>
          <w:sz w:val="32"/>
          <w:szCs w:val="32"/>
        </w:rPr>
        <w:t>）</w:t>
      </w:r>
    </w:p>
    <w:p w14:paraId="70DDCAEA" w14:textId="77777777" w:rsidR="004C5026" w:rsidRPr="00813A80" w:rsidRDefault="00000000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她是某领域重大专项首席科学家，某省医学重点人才……</w:t>
      </w:r>
    </w:p>
    <w:p w14:paraId="07BE5983" w14:textId="77777777" w:rsidR="004C5026" w:rsidRPr="00813A80" w:rsidRDefault="004C5026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14:paraId="2C7CBCA6" w14:textId="77777777" w:rsidR="004C5026" w:rsidRPr="00813A80" w:rsidRDefault="00000000" w:rsidP="00895D64">
      <w:pPr>
        <w:widowControl/>
        <w:jc w:val="center"/>
        <w:rPr>
          <w:rFonts w:ascii="Times New Roman" w:eastAsia="楷体_GB2312" w:hAnsi="Times New Roman"/>
          <w:sz w:val="32"/>
          <w:szCs w:val="32"/>
        </w:rPr>
      </w:pPr>
      <w:r w:rsidRPr="00813A80">
        <w:rPr>
          <w:rFonts w:ascii="Times New Roman" w:eastAsia="楷体_GB2312" w:hAnsi="Times New Roman" w:hint="eastAsia"/>
          <w:sz w:val="32"/>
          <w:szCs w:val="32"/>
        </w:rPr>
        <w:t>详细事迹（</w:t>
      </w:r>
      <w:r w:rsidRPr="00813A80">
        <w:rPr>
          <w:rFonts w:ascii="Times New Roman" w:eastAsia="楷体_GB2312" w:hAnsi="Times New Roman" w:hint="eastAsia"/>
          <w:sz w:val="32"/>
          <w:szCs w:val="32"/>
          <w:u w:val="single"/>
        </w:rPr>
        <w:t>2000</w:t>
      </w:r>
      <w:r w:rsidRPr="00813A80">
        <w:rPr>
          <w:rFonts w:ascii="Times New Roman" w:eastAsia="楷体_GB2312" w:hAnsi="Times New Roman" w:hint="eastAsia"/>
          <w:sz w:val="32"/>
          <w:szCs w:val="32"/>
          <w:u w:val="single"/>
        </w:rPr>
        <w:t>字以内，可分章节进行组织</w:t>
      </w:r>
      <w:r w:rsidRPr="00813A80">
        <w:rPr>
          <w:rFonts w:ascii="Times New Roman" w:eastAsia="楷体_GB2312" w:hAnsi="Times New Roman" w:hint="eastAsia"/>
          <w:sz w:val="32"/>
          <w:szCs w:val="32"/>
        </w:rPr>
        <w:t>）</w:t>
      </w:r>
    </w:p>
    <w:p w14:paraId="485DFFC6" w14:textId="77777777" w:rsidR="004C5026" w:rsidRPr="00813A80" w:rsidRDefault="00000000" w:rsidP="00895D64">
      <w:pPr>
        <w:widowControl/>
        <w:ind w:firstLineChars="200" w:firstLine="64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该同志……。</w:t>
      </w:r>
    </w:p>
    <w:p w14:paraId="592A361B" w14:textId="77777777" w:rsidR="004C5026" w:rsidRPr="00813A80" w:rsidRDefault="00000000" w:rsidP="00895D64">
      <w:pPr>
        <w:widowControl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813A80">
        <w:rPr>
          <w:rFonts w:ascii="Times New Roman" w:eastAsia="黑体" w:hAnsi="Times New Roman" w:hint="eastAsia"/>
          <w:sz w:val="32"/>
          <w:szCs w:val="32"/>
        </w:rPr>
        <w:t>一、不断创新，勇攀高峰</w:t>
      </w:r>
    </w:p>
    <w:p w14:paraId="436A8838" w14:textId="77777777" w:rsidR="004C5026" w:rsidRPr="00813A80" w:rsidRDefault="00000000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……。</w:t>
      </w:r>
    </w:p>
    <w:p w14:paraId="68F8A116" w14:textId="77777777" w:rsidR="004C5026" w:rsidRPr="00813A80" w:rsidRDefault="00000000" w:rsidP="00895D64">
      <w:pPr>
        <w:widowControl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813A80">
        <w:rPr>
          <w:rFonts w:ascii="Times New Roman" w:eastAsia="黑体" w:hAnsi="Times New Roman" w:hint="eastAsia"/>
          <w:sz w:val="32"/>
          <w:szCs w:val="32"/>
        </w:rPr>
        <w:t>二、视患如亲，热心公益</w:t>
      </w:r>
    </w:p>
    <w:p w14:paraId="2548B38B" w14:textId="77777777" w:rsidR="004C5026" w:rsidRPr="00813A80" w:rsidRDefault="00000000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……。</w:t>
      </w:r>
    </w:p>
    <w:p w14:paraId="711C9A35" w14:textId="77777777" w:rsidR="004C5026" w:rsidRPr="00813A80" w:rsidRDefault="00000000" w:rsidP="00895D64">
      <w:pPr>
        <w:widowControl/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813A80">
        <w:rPr>
          <w:rFonts w:ascii="Times New Roman" w:eastAsia="黑体" w:hAnsi="Times New Roman" w:hint="eastAsia"/>
          <w:sz w:val="32"/>
          <w:szCs w:val="32"/>
        </w:rPr>
        <w:t>三、锻铸团队，示范引领</w:t>
      </w:r>
    </w:p>
    <w:p w14:paraId="7154E4BA" w14:textId="7B62ED81" w:rsidR="004C5026" w:rsidRPr="00813A80" w:rsidRDefault="00895D64" w:rsidP="00895D6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813A80">
        <w:rPr>
          <w:rFonts w:ascii="Times New Roman" w:eastAsia="仿宋_GB2312" w:hAnsi="Times New Roman" w:hint="eastAsia"/>
          <w:sz w:val="32"/>
          <w:szCs w:val="32"/>
        </w:rPr>
        <w:t>……。</w:t>
      </w:r>
    </w:p>
    <w:p w14:paraId="60D7AEFA" w14:textId="7A2AD851" w:rsidR="004C5026" w:rsidRPr="00813A80" w:rsidRDefault="00000000" w:rsidP="007F21AF">
      <w:pPr>
        <w:pageBreakBefore/>
        <w:spacing w:line="560" w:lineRule="exact"/>
        <w:jc w:val="left"/>
        <w:rPr>
          <w:rFonts w:ascii="Times New Roman" w:eastAsia="黑体" w:hAnsi="Times New Roman" w:cs="Times New Roman"/>
          <w:color w:val="FF0000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3620D4" w:rsidRPr="00813A80">
        <w:rPr>
          <w:rFonts w:ascii="Times New Roman" w:eastAsia="黑体" w:hAnsi="Times New Roman" w:cs="Times New Roman"/>
          <w:sz w:val="32"/>
          <w:szCs w:val="32"/>
        </w:rPr>
        <w:t>5</w:t>
      </w:r>
    </w:p>
    <w:p w14:paraId="4D608CF4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四川大学十佳团支部书记申报表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843"/>
        <w:gridCol w:w="567"/>
        <w:gridCol w:w="142"/>
        <w:gridCol w:w="1417"/>
        <w:gridCol w:w="1418"/>
        <w:gridCol w:w="1379"/>
        <w:gridCol w:w="7"/>
      </w:tblGrid>
      <w:tr w:rsidR="004C5026" w:rsidRPr="00813A80" w14:paraId="1408AF9B" w14:textId="77777777">
        <w:trPr>
          <w:gridAfter w:val="1"/>
          <w:wAfter w:w="7" w:type="dxa"/>
          <w:trHeight w:val="64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0C4835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姓名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E3ACB6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935EF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出生年月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0B6E8A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2002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</w:tr>
      <w:tr w:rsidR="004C5026" w:rsidRPr="00813A80" w14:paraId="593E3CAC" w14:textId="77777777">
        <w:trPr>
          <w:gridAfter w:val="1"/>
          <w:wAfter w:w="7" w:type="dxa"/>
          <w:trHeight w:val="62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458BB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性别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30E1DD0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A73B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民族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7356852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汉族</w:t>
            </w:r>
          </w:p>
        </w:tc>
      </w:tr>
      <w:tr w:rsidR="004C5026" w:rsidRPr="00813A80" w14:paraId="36E84861" w14:textId="77777777">
        <w:trPr>
          <w:gridAfter w:val="1"/>
          <w:wAfter w:w="7" w:type="dxa"/>
          <w:trHeight w:val="6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AA6BB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政治面貌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BF37EDB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691EB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联系方式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F28AFAC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4C5026" w:rsidRPr="00813A80" w14:paraId="25ADDD8E" w14:textId="77777777">
        <w:trPr>
          <w:gridAfter w:val="1"/>
          <w:wAfter w:w="7" w:type="dxa"/>
          <w:trHeight w:val="63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82D847D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学号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5405B5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141491234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C1D33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身份证号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2F9012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方正仿宋简体" w:hAnsi="Times New Roman" w:hint="eastAsia"/>
                <w:color w:val="366091"/>
                <w:kern w:val="0"/>
                <w:szCs w:val="21"/>
              </w:rPr>
              <w:t>110106200207012222</w:t>
            </w:r>
          </w:p>
        </w:tc>
      </w:tr>
      <w:tr w:rsidR="004C5026" w:rsidRPr="00813A80" w14:paraId="14C101DC" w14:textId="77777777">
        <w:trPr>
          <w:gridAfter w:val="1"/>
          <w:wAfter w:w="7" w:type="dxa"/>
          <w:trHeight w:val="70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1966C2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所属支部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B87E69C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四川大学经济学院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班团支部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6C91D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任职时间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247E1A3B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9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-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至今</w:t>
            </w:r>
          </w:p>
        </w:tc>
      </w:tr>
      <w:tr w:rsidR="004C5026" w:rsidRPr="00813A80" w14:paraId="3B5B6872" w14:textId="77777777">
        <w:trPr>
          <w:gridAfter w:val="1"/>
          <w:wAfter w:w="7" w:type="dxa"/>
          <w:trHeight w:val="823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B70FFC8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成为注册</w:t>
            </w:r>
          </w:p>
          <w:p w14:paraId="4911719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志愿者年月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FE18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6BC0E46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是否已登录</w:t>
            </w:r>
          </w:p>
          <w:p w14:paraId="077C748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“智慧团建”系统</w:t>
            </w:r>
          </w:p>
        </w:tc>
        <w:tc>
          <w:tcPr>
            <w:tcW w:w="2797" w:type="dxa"/>
            <w:gridSpan w:val="2"/>
            <w:vAlign w:val="center"/>
          </w:tcPr>
          <w:p w14:paraId="4C8F9531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7D4DF49B" w14:textId="77777777">
        <w:trPr>
          <w:gridAfter w:val="1"/>
          <w:wAfter w:w="7" w:type="dxa"/>
          <w:trHeight w:val="1118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CC2A99E" w14:textId="15EB2954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202</w:t>
            </w:r>
            <w:r w:rsidR="000F7F4A">
              <w:rPr>
                <w:rFonts w:ascii="Times New Roman" w:eastAsia="楷体" w:hAnsi="Times New Roman" w:hint="eastAsia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年度团员教育评议等次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2F1E1D3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47123CE" w14:textId="4BDA587A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202</w:t>
            </w:r>
            <w:r w:rsidR="000F7F4A">
              <w:rPr>
                <w:rFonts w:ascii="Times New Roman" w:eastAsia="楷体" w:hAnsi="Times New Roman" w:hint="eastAsia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-202</w:t>
            </w:r>
            <w:r w:rsidR="000F7F4A">
              <w:rPr>
                <w:rFonts w:ascii="Times New Roman" w:eastAsia="楷体" w:hAnsi="Times New Roman" w:hint="eastAsia"/>
                <w:szCs w:val="21"/>
              </w:rPr>
              <w:t>5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学年团支部书记“双述双评”评价等级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37792F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好</w:t>
            </w:r>
          </w:p>
        </w:tc>
      </w:tr>
      <w:tr w:rsidR="004C5026" w:rsidRPr="00813A80" w14:paraId="414808E4" w14:textId="77777777">
        <w:trPr>
          <w:gridAfter w:val="1"/>
          <w:wAfter w:w="7" w:type="dxa"/>
          <w:trHeight w:val="81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2ADC736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团支部对标定级评价等次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C0217B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四星级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/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五星级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8D154BC" w14:textId="77224DA6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年度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二课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累计学时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1AC7D1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16</w:t>
            </w:r>
          </w:p>
        </w:tc>
      </w:tr>
      <w:tr w:rsidR="004C5026" w:rsidRPr="00813A80" w14:paraId="35FD5ACA" w14:textId="77777777">
        <w:trPr>
          <w:gridAfter w:val="1"/>
          <w:wAfter w:w="7" w:type="dxa"/>
          <w:trHeight w:val="86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389E062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“志愿四川”注册时间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71C300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652C811" w14:textId="7A09C75F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3C7BC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年度志愿服务时长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（“志愿四川”平台数据）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0D211B0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</w:p>
        </w:tc>
      </w:tr>
      <w:tr w:rsidR="004C5026" w:rsidRPr="00813A80" w14:paraId="33A20719" w14:textId="77777777">
        <w:trPr>
          <w:trHeight w:val="198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24F108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曾获</w:t>
            </w:r>
          </w:p>
          <w:p w14:paraId="4B3FAFEC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表彰</w:t>
            </w:r>
          </w:p>
          <w:p w14:paraId="654CDFC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奖励</w:t>
            </w:r>
          </w:p>
          <w:p w14:paraId="5131B67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/>
                <w:szCs w:val="21"/>
              </w:rPr>
              <w:t>情况</w:t>
            </w:r>
          </w:p>
        </w:tc>
        <w:tc>
          <w:tcPr>
            <w:tcW w:w="7198" w:type="dxa"/>
            <w:gridSpan w:val="8"/>
            <w:shd w:val="clear" w:color="auto" w:fill="auto"/>
          </w:tcPr>
          <w:p w14:paraId="7B323059" w14:textId="77777777" w:rsidR="004C5026" w:rsidRPr="00813A80" w:rsidRDefault="00000000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 w:themeColor="text1"/>
                <w:szCs w:val="21"/>
              </w:rPr>
              <w:t>（需另附相关荣誉证明材料）</w:t>
            </w:r>
          </w:p>
          <w:p w14:paraId="4F75B1DB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</w:p>
          <w:p w14:paraId="7134EB35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</w:p>
          <w:p w14:paraId="1630497E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</w:p>
          <w:p w14:paraId="5580165A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</w:p>
          <w:p w14:paraId="2DE661A6" w14:textId="77777777" w:rsidR="004C5026" w:rsidRPr="00813A80" w:rsidRDefault="004C5026">
            <w:pPr>
              <w:spacing w:line="320" w:lineRule="exac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</w:p>
          <w:p w14:paraId="7A3CE6CE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×年×月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 xml:space="preserve">  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被××评为××</w:t>
            </w:r>
          </w:p>
          <w:p w14:paraId="0D6F744F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  <w:p w14:paraId="07CDBDC4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  <w:p w14:paraId="7AF5AB1E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  <w:p w14:paraId="3DB29077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  <w:p w14:paraId="065CF4BC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  <w:p w14:paraId="3725790F" w14:textId="77777777" w:rsidR="004C5026" w:rsidRPr="00813A80" w:rsidRDefault="004C5026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</w:p>
        </w:tc>
      </w:tr>
      <w:tr w:rsidR="004C5026" w:rsidRPr="00813A80" w14:paraId="06D47093" w14:textId="77777777">
        <w:trPr>
          <w:trHeight w:val="651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9F70AF8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lastRenderedPageBreak/>
              <w:t>主要</w:t>
            </w:r>
          </w:p>
          <w:p w14:paraId="456CB17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先进</w:t>
            </w:r>
          </w:p>
          <w:p w14:paraId="75E13F94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事迹</w:t>
            </w:r>
          </w:p>
        </w:tc>
        <w:tc>
          <w:tcPr>
            <w:tcW w:w="7198" w:type="dxa"/>
            <w:gridSpan w:val="8"/>
            <w:shd w:val="clear" w:color="auto" w:fill="auto"/>
          </w:tcPr>
          <w:p w14:paraId="5D50FBB0" w14:textId="77777777" w:rsidR="004C5026" w:rsidRPr="00813A80" w:rsidRDefault="00000000">
            <w:pPr>
              <w:spacing w:line="320" w:lineRule="exac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</w:t>
            </w:r>
            <w:r w:rsidRPr="00813A80">
              <w:rPr>
                <w:rFonts w:ascii="Times New Roman" w:eastAsia="楷体" w:hAnsi="Times New Roman"/>
                <w:szCs w:val="21"/>
              </w:rPr>
              <w:t>800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字以内，需另附活动奖状、荣誉证书等证明材料予以佐证，不再附事迹描述材料。）</w:t>
            </w:r>
          </w:p>
        </w:tc>
      </w:tr>
      <w:tr w:rsidR="004C5026" w:rsidRPr="00813A80" w14:paraId="21DCF994" w14:textId="77777777">
        <w:trPr>
          <w:gridAfter w:val="1"/>
          <w:wAfter w:w="7" w:type="dxa"/>
          <w:trHeight w:val="33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EF5E84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团支部意见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6009C0BF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71345492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7F9D6889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</w:p>
          <w:p w14:paraId="54C04794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6E3B0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所在单位团委意见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24D9B87F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4F87A6CB" w14:textId="77777777" w:rsidR="004C5026" w:rsidRPr="00813A80" w:rsidRDefault="004C5026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</w:p>
          <w:p w14:paraId="22169E9A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</w:p>
          <w:p w14:paraId="58CF4027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</w:tr>
      <w:tr w:rsidR="004C5026" w:rsidRPr="00813A80" w14:paraId="23895144" w14:textId="77777777">
        <w:trPr>
          <w:trHeight w:val="325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5F5B56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所在单位</w:t>
            </w:r>
          </w:p>
          <w:p w14:paraId="263FD167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党委意见</w:t>
            </w:r>
          </w:p>
        </w:tc>
        <w:tc>
          <w:tcPr>
            <w:tcW w:w="2977" w:type="dxa"/>
            <w:gridSpan w:val="4"/>
            <w:shd w:val="clear" w:color="auto" w:fill="auto"/>
            <w:vAlign w:val="bottom"/>
          </w:tcPr>
          <w:p w14:paraId="79512A1E" w14:textId="77777777" w:rsidR="004C5026" w:rsidRPr="00813A80" w:rsidRDefault="00000000">
            <w:pPr>
              <w:spacing w:line="320" w:lineRule="exact"/>
              <w:ind w:right="420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</w:p>
          <w:p w14:paraId="39C9A89A" w14:textId="77777777" w:rsidR="004C5026" w:rsidRPr="00813A80" w:rsidRDefault="00000000">
            <w:pPr>
              <w:spacing w:line="320" w:lineRule="exact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5DE69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学校团委意见</w:t>
            </w:r>
          </w:p>
        </w:tc>
        <w:tc>
          <w:tcPr>
            <w:tcW w:w="2804" w:type="dxa"/>
            <w:gridSpan w:val="3"/>
            <w:shd w:val="clear" w:color="auto" w:fill="auto"/>
            <w:vAlign w:val="bottom"/>
          </w:tcPr>
          <w:p w14:paraId="61421A0A" w14:textId="77777777" w:rsidR="004C5026" w:rsidRPr="00813A80" w:rsidRDefault="00000000">
            <w:pPr>
              <w:spacing w:line="320" w:lineRule="exact"/>
              <w:jc w:val="center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（盖章）</w:t>
            </w:r>
          </w:p>
          <w:p w14:paraId="3FEDDECE" w14:textId="77777777" w:rsidR="004C5026" w:rsidRPr="00813A80" w:rsidRDefault="00000000">
            <w:pPr>
              <w:spacing w:line="320" w:lineRule="exact"/>
              <w:ind w:right="420"/>
              <w:jc w:val="right"/>
              <w:rPr>
                <w:rFonts w:ascii="Times New Roman" w:eastAsia="楷体" w:hAnsi="Times New Roman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szCs w:val="21"/>
              </w:rPr>
              <w:t>年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月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 xml:space="preserve">   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日</w:t>
            </w:r>
          </w:p>
        </w:tc>
      </w:tr>
    </w:tbl>
    <w:p w14:paraId="65FF5BAB" w14:textId="77777777" w:rsidR="004C5026" w:rsidRPr="00813A80" w:rsidRDefault="004C5026">
      <w:pPr>
        <w:rPr>
          <w:rFonts w:ascii="Times New Roman" w:hAnsi="Times New Roman"/>
        </w:rPr>
      </w:pPr>
    </w:p>
    <w:p w14:paraId="106C9148" w14:textId="77777777" w:rsidR="004C5026" w:rsidRPr="00813A80" w:rsidRDefault="00000000">
      <w:pPr>
        <w:widowControl/>
        <w:jc w:val="left"/>
        <w:rPr>
          <w:rFonts w:ascii="Times New Roman" w:hAnsi="Times New Roman"/>
        </w:rPr>
      </w:pPr>
      <w:r w:rsidRPr="00813A80">
        <w:rPr>
          <w:rFonts w:ascii="Times New Roman" w:hAnsi="Times New Roman"/>
        </w:rPr>
        <w:br w:type="page"/>
      </w:r>
    </w:p>
    <w:p w14:paraId="300E28AF" w14:textId="63242634" w:rsidR="004C5026" w:rsidRPr="00813A80" w:rsidRDefault="00000000" w:rsidP="007F21AF">
      <w:pPr>
        <w:pageBreakBefore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3620D4" w:rsidRPr="00813A80">
        <w:rPr>
          <w:rFonts w:ascii="Times New Roman" w:eastAsia="黑体" w:hAnsi="Times New Roman" w:cs="Times New Roman"/>
          <w:sz w:val="32"/>
          <w:szCs w:val="32"/>
        </w:rPr>
        <w:t>6</w:t>
      </w:r>
    </w:p>
    <w:p w14:paraId="2A3B9DE3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四川大学优秀共青团员申报表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283"/>
        <w:gridCol w:w="870"/>
        <w:gridCol w:w="696"/>
        <w:gridCol w:w="1422"/>
        <w:gridCol w:w="64"/>
        <w:gridCol w:w="65"/>
        <w:gridCol w:w="1208"/>
        <w:gridCol w:w="315"/>
        <w:gridCol w:w="724"/>
        <w:gridCol w:w="741"/>
        <w:gridCol w:w="1133"/>
      </w:tblGrid>
      <w:tr w:rsidR="004C5026" w:rsidRPr="00813A80" w14:paraId="11CEED91" w14:textId="77777777" w:rsidTr="007D6A2C">
        <w:trPr>
          <w:trHeight w:val="454"/>
        </w:trPr>
        <w:tc>
          <w:tcPr>
            <w:tcW w:w="1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4C24DEE9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75"/>
                <w:kern w:val="0"/>
                <w:szCs w:val="21"/>
              </w:rPr>
              <w:t>姓</w:t>
            </w:r>
            <w:r w:rsidRPr="00813A80">
              <w:rPr>
                <w:rFonts w:ascii="Times New Roman" w:eastAsia="楷体" w:hAnsi="Times New Roman"/>
                <w:color w:val="000000"/>
                <w:spacing w:val="7"/>
                <w:kern w:val="0"/>
                <w:szCs w:val="21"/>
              </w:rPr>
              <w:t>名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 w14:paraId="3D887B7E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vAlign w:val="center"/>
          </w:tcPr>
          <w:p w14:paraId="37F66B5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210"/>
                <w:kern w:val="0"/>
                <w:szCs w:val="21"/>
              </w:rPr>
              <w:t>性</w:t>
            </w:r>
            <w:r w:rsidRPr="00813A80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652" w:type="dxa"/>
            <w:gridSpan w:val="4"/>
            <w:tcMar>
              <w:top w:w="57" w:type="dxa"/>
              <w:bottom w:w="57" w:type="dxa"/>
            </w:tcMar>
            <w:vAlign w:val="center"/>
          </w:tcPr>
          <w:p w14:paraId="0381996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 w14:paraId="1DE74E0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pacing w:val="210"/>
                <w:kern w:val="0"/>
                <w:szCs w:val="21"/>
              </w:rPr>
              <w:t>民</w:t>
            </w:r>
            <w:r w:rsidRPr="00813A80">
              <w:rPr>
                <w:rFonts w:ascii="Times New Roman" w:eastAsia="楷体" w:hAnsi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4DAA1AB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汉族</w:t>
            </w:r>
          </w:p>
        </w:tc>
      </w:tr>
      <w:tr w:rsidR="004C5026" w:rsidRPr="00813A80" w14:paraId="4929C037" w14:textId="77777777" w:rsidTr="007D6A2C">
        <w:trPr>
          <w:trHeight w:val="454"/>
        </w:trPr>
        <w:tc>
          <w:tcPr>
            <w:tcW w:w="1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4A7C916B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 w14:paraId="27E3832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2002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vAlign w:val="center"/>
          </w:tcPr>
          <w:p w14:paraId="5E2A2084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652" w:type="dxa"/>
            <w:gridSpan w:val="4"/>
            <w:tcMar>
              <w:top w:w="57" w:type="dxa"/>
              <w:bottom w:w="57" w:type="dxa"/>
            </w:tcMar>
            <w:vAlign w:val="center"/>
          </w:tcPr>
          <w:p w14:paraId="112E4325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 w14:paraId="36D29817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4821864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4C5026" w:rsidRPr="00813A80" w14:paraId="2EA9EE7A" w14:textId="77777777" w:rsidTr="007D6A2C">
        <w:trPr>
          <w:trHeight w:val="454"/>
        </w:trPr>
        <w:tc>
          <w:tcPr>
            <w:tcW w:w="1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1BFD712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入团时间</w:t>
            </w:r>
          </w:p>
        </w:tc>
        <w:tc>
          <w:tcPr>
            <w:tcW w:w="1566" w:type="dxa"/>
            <w:gridSpan w:val="2"/>
            <w:tcMar>
              <w:top w:w="57" w:type="dxa"/>
              <w:bottom w:w="57" w:type="dxa"/>
            </w:tcMar>
            <w:vAlign w:val="center"/>
          </w:tcPr>
          <w:p w14:paraId="17AAA64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2014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vAlign w:val="center"/>
          </w:tcPr>
          <w:p w14:paraId="08B8E7DB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发展团员</w:t>
            </w:r>
          </w:p>
          <w:p w14:paraId="38A360A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编号</w:t>
            </w:r>
          </w:p>
        </w:tc>
        <w:tc>
          <w:tcPr>
            <w:tcW w:w="1652" w:type="dxa"/>
            <w:gridSpan w:val="4"/>
            <w:tcMar>
              <w:top w:w="57" w:type="dxa"/>
              <w:bottom w:w="57" w:type="dxa"/>
            </w:tcMar>
            <w:vAlign w:val="center"/>
          </w:tcPr>
          <w:p w14:paraId="6EC09573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017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年后入团必须填写</w:t>
            </w:r>
          </w:p>
        </w:tc>
        <w:tc>
          <w:tcPr>
            <w:tcW w:w="146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325D5A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是否录入“智慧团建”系统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 w14:paraId="40343A36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49F7E684" w14:textId="77777777" w:rsidTr="007D6A2C">
        <w:trPr>
          <w:trHeight w:val="454"/>
        </w:trPr>
        <w:tc>
          <w:tcPr>
            <w:tcW w:w="1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482E9563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2988" w:type="dxa"/>
            <w:gridSpan w:val="3"/>
            <w:vAlign w:val="center"/>
          </w:tcPr>
          <w:p w14:paraId="3E25D35A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110106200207012222</w:t>
            </w:r>
          </w:p>
        </w:tc>
        <w:tc>
          <w:tcPr>
            <w:tcW w:w="1652" w:type="dxa"/>
            <w:gridSpan w:val="4"/>
            <w:vAlign w:val="center"/>
          </w:tcPr>
          <w:p w14:paraId="4C29FC1C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2598" w:type="dxa"/>
            <w:gridSpan w:val="3"/>
            <w:vAlign w:val="center"/>
          </w:tcPr>
          <w:p w14:paraId="01B9A4E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141491234</w:t>
            </w:r>
          </w:p>
        </w:tc>
      </w:tr>
      <w:tr w:rsidR="004C5026" w:rsidRPr="00813A80" w14:paraId="2679B05C" w14:textId="77777777" w:rsidTr="007D6A2C">
        <w:trPr>
          <w:trHeight w:val="454"/>
        </w:trPr>
        <w:tc>
          <w:tcPr>
            <w:tcW w:w="1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4653436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所属支部</w:t>
            </w:r>
          </w:p>
        </w:tc>
        <w:tc>
          <w:tcPr>
            <w:tcW w:w="4640" w:type="dxa"/>
            <w:gridSpan w:val="7"/>
            <w:vAlign w:val="center"/>
          </w:tcPr>
          <w:p w14:paraId="034E858B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四川大学经济学院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班团支部</w:t>
            </w:r>
          </w:p>
        </w:tc>
        <w:tc>
          <w:tcPr>
            <w:tcW w:w="1465" w:type="dxa"/>
            <w:gridSpan w:val="2"/>
            <w:vAlign w:val="center"/>
          </w:tcPr>
          <w:p w14:paraId="7665C9E9" w14:textId="64328145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6F076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教育评议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1133" w:type="dxa"/>
            <w:vAlign w:val="center"/>
          </w:tcPr>
          <w:p w14:paraId="39FFD420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优秀</w:t>
            </w:r>
          </w:p>
        </w:tc>
      </w:tr>
      <w:tr w:rsidR="004C5026" w:rsidRPr="00813A80" w14:paraId="73C36CF2" w14:textId="77777777" w:rsidTr="007D6A2C">
        <w:trPr>
          <w:trHeight w:val="627"/>
        </w:trPr>
        <w:tc>
          <w:tcPr>
            <w:tcW w:w="2245" w:type="dxa"/>
            <w:gridSpan w:val="3"/>
            <w:vAlign w:val="center"/>
          </w:tcPr>
          <w:p w14:paraId="61AD533A" w14:textId="0096145A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6F076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年度志愿服务时长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（“志愿四川”平台数据）</w:t>
            </w:r>
          </w:p>
        </w:tc>
        <w:tc>
          <w:tcPr>
            <w:tcW w:w="2247" w:type="dxa"/>
            <w:gridSpan w:val="4"/>
            <w:vAlign w:val="center"/>
          </w:tcPr>
          <w:p w14:paraId="515EB1D5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</w:p>
        </w:tc>
        <w:tc>
          <w:tcPr>
            <w:tcW w:w="2247" w:type="dxa"/>
            <w:gridSpan w:val="3"/>
            <w:vAlign w:val="center"/>
          </w:tcPr>
          <w:p w14:paraId="38D92972" w14:textId="189783D5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6F0768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年度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二课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累计学时</w:t>
            </w:r>
          </w:p>
        </w:tc>
        <w:tc>
          <w:tcPr>
            <w:tcW w:w="1874" w:type="dxa"/>
            <w:gridSpan w:val="2"/>
            <w:vAlign w:val="center"/>
          </w:tcPr>
          <w:p w14:paraId="7E17D7EC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16</w:t>
            </w:r>
          </w:p>
        </w:tc>
      </w:tr>
      <w:tr w:rsidR="004C5026" w:rsidRPr="00813A80" w14:paraId="2B9EB9B1" w14:textId="77777777" w:rsidTr="007D6A2C">
        <w:trPr>
          <w:cantSplit/>
          <w:trHeight w:val="3135"/>
        </w:trPr>
        <w:tc>
          <w:tcPr>
            <w:tcW w:w="1092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B3775A1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-2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简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要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事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迹</w:t>
            </w:r>
          </w:p>
        </w:tc>
        <w:tc>
          <w:tcPr>
            <w:tcW w:w="7521" w:type="dxa"/>
            <w:gridSpan w:val="11"/>
          </w:tcPr>
          <w:p w14:paraId="09A862C1" w14:textId="77777777" w:rsidR="004C5026" w:rsidRPr="00813A80" w:rsidRDefault="00000000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（第三人称讲述，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500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字以内）</w:t>
            </w:r>
          </w:p>
          <w:p w14:paraId="1BE1419C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62306E7E" w14:textId="77777777" w:rsidTr="007D6A2C">
        <w:trPr>
          <w:cantSplit/>
          <w:trHeight w:val="2280"/>
        </w:trPr>
        <w:tc>
          <w:tcPr>
            <w:tcW w:w="1092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34681BD" w14:textId="77777777" w:rsidR="004C5026" w:rsidRPr="00813A80" w:rsidRDefault="00000000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团支部意见</w:t>
            </w:r>
          </w:p>
        </w:tc>
        <w:tc>
          <w:tcPr>
            <w:tcW w:w="3335" w:type="dxa"/>
            <w:gridSpan w:val="5"/>
            <w:tcMar>
              <w:top w:w="57" w:type="dxa"/>
              <w:bottom w:w="57" w:type="dxa"/>
            </w:tcMar>
            <w:vAlign w:val="center"/>
          </w:tcPr>
          <w:p w14:paraId="42EBD93F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CFA1875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18937CA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82E20D1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3CADC300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14:paraId="711E9F01" w14:textId="77777777" w:rsidR="004C5026" w:rsidRPr="00813A80" w:rsidRDefault="00000000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团委（总支）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意见</w:t>
            </w:r>
          </w:p>
          <w:p w14:paraId="3EC6D88F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913" w:type="dxa"/>
            <w:gridSpan w:val="4"/>
            <w:tcMar>
              <w:top w:w="57" w:type="dxa"/>
              <w:bottom w:w="57" w:type="dxa"/>
            </w:tcMar>
          </w:tcPr>
          <w:p w14:paraId="6D6EAEB4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A31178A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860F58E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AB91C0F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A762C43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328CE4C0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</w:tr>
      <w:tr w:rsidR="004C5026" w:rsidRPr="00813A80" w14:paraId="753D6475" w14:textId="77777777" w:rsidTr="007D6A2C">
        <w:trPr>
          <w:cantSplit/>
          <w:trHeight w:val="2272"/>
        </w:trPr>
        <w:tc>
          <w:tcPr>
            <w:tcW w:w="1092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70BC252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党组织意见</w:t>
            </w:r>
          </w:p>
          <w:p w14:paraId="192AA8DF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3335" w:type="dxa"/>
            <w:gridSpan w:val="5"/>
            <w:tcMar>
              <w:top w:w="57" w:type="dxa"/>
              <w:bottom w:w="57" w:type="dxa"/>
            </w:tcMar>
            <w:vAlign w:val="center"/>
          </w:tcPr>
          <w:p w14:paraId="149D27D7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C0E18C0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3D8800C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3B547C4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C8F0A55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468C60CE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  <w:tc>
          <w:tcPr>
            <w:tcW w:w="1273" w:type="dxa"/>
            <w:gridSpan w:val="2"/>
            <w:textDirection w:val="tbRlV"/>
            <w:vAlign w:val="center"/>
          </w:tcPr>
          <w:p w14:paraId="126A977B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1E41F897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</w:t>
            </w:r>
          </w:p>
        </w:tc>
        <w:tc>
          <w:tcPr>
            <w:tcW w:w="2913" w:type="dxa"/>
            <w:gridSpan w:val="4"/>
            <w:vAlign w:val="center"/>
          </w:tcPr>
          <w:p w14:paraId="63EA8774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75B5BBC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6DB1908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E5C2AA9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0DD7EAC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1C5147D5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 </w:t>
            </w:r>
          </w:p>
        </w:tc>
      </w:tr>
    </w:tbl>
    <w:p w14:paraId="4F43D18B" w14:textId="6475D5D6" w:rsidR="004C5026" w:rsidRPr="00813A80" w:rsidRDefault="00000000" w:rsidP="007F21AF">
      <w:pPr>
        <w:pageBreakBefore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3620D4" w:rsidRPr="00813A80">
        <w:rPr>
          <w:rFonts w:ascii="Times New Roman" w:eastAsia="黑体" w:hAnsi="Times New Roman" w:cs="Times New Roman"/>
          <w:sz w:val="32"/>
          <w:szCs w:val="32"/>
        </w:rPr>
        <w:t>7</w:t>
      </w:r>
    </w:p>
    <w:p w14:paraId="77CA90D8" w14:textId="77777777" w:rsidR="004C5026" w:rsidRPr="00813A80" w:rsidRDefault="00000000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四川大学优秀共青团干部申报表</w:t>
      </w:r>
    </w:p>
    <w:tbl>
      <w:tblPr>
        <w:tblW w:w="9124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522"/>
        <w:gridCol w:w="1777"/>
        <w:gridCol w:w="795"/>
        <w:gridCol w:w="709"/>
        <w:gridCol w:w="1676"/>
        <w:gridCol w:w="1414"/>
      </w:tblGrid>
      <w:tr w:rsidR="004C5026" w:rsidRPr="00813A80" w14:paraId="28B86A0A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31239605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75"/>
                <w:kern w:val="0"/>
                <w:szCs w:val="21"/>
              </w:rPr>
              <w:t>姓</w:t>
            </w:r>
            <w:r w:rsidRPr="00813A80">
              <w:rPr>
                <w:rFonts w:ascii="Times New Roman" w:eastAsia="楷体" w:hAnsi="Times New Roman"/>
                <w:color w:val="000000"/>
                <w:spacing w:val="7"/>
                <w:kern w:val="0"/>
                <w:szCs w:val="21"/>
              </w:rPr>
              <w:t>名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3D3F18DB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777" w:type="dxa"/>
            <w:tcMar>
              <w:top w:w="57" w:type="dxa"/>
              <w:bottom w:w="57" w:type="dxa"/>
            </w:tcMar>
            <w:vAlign w:val="center"/>
          </w:tcPr>
          <w:p w14:paraId="38A957A2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210"/>
                <w:kern w:val="0"/>
                <w:szCs w:val="21"/>
              </w:rPr>
              <w:t>性</w:t>
            </w:r>
            <w:r w:rsidRPr="00813A80">
              <w:rPr>
                <w:rFonts w:ascii="Times New Roman" w:eastAsia="楷体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504" w:type="dxa"/>
            <w:gridSpan w:val="2"/>
            <w:tcMar>
              <w:top w:w="57" w:type="dxa"/>
              <w:bottom w:w="57" w:type="dxa"/>
            </w:tcMar>
            <w:vAlign w:val="center"/>
          </w:tcPr>
          <w:p w14:paraId="5393C60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676" w:type="dxa"/>
            <w:tcMar>
              <w:top w:w="57" w:type="dxa"/>
              <w:bottom w:w="57" w:type="dxa"/>
            </w:tcMar>
            <w:vAlign w:val="center"/>
          </w:tcPr>
          <w:p w14:paraId="6720F520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pacing w:val="210"/>
                <w:kern w:val="0"/>
                <w:szCs w:val="21"/>
              </w:rPr>
              <w:t>民</w:t>
            </w:r>
            <w:r w:rsidRPr="00813A80">
              <w:rPr>
                <w:rFonts w:ascii="Times New Roman" w:eastAsia="楷体" w:hAnsi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14:paraId="7668ACC1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汉族</w:t>
            </w:r>
          </w:p>
        </w:tc>
      </w:tr>
      <w:tr w:rsidR="004C5026" w:rsidRPr="00813A80" w14:paraId="6F56A476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45C8DA46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456A84B3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2002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777" w:type="dxa"/>
            <w:tcMar>
              <w:top w:w="57" w:type="dxa"/>
              <w:bottom w:w="57" w:type="dxa"/>
            </w:tcMar>
            <w:vAlign w:val="center"/>
          </w:tcPr>
          <w:p w14:paraId="227195A1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504" w:type="dxa"/>
            <w:gridSpan w:val="2"/>
            <w:tcMar>
              <w:top w:w="57" w:type="dxa"/>
              <w:bottom w:w="57" w:type="dxa"/>
            </w:tcMar>
            <w:vAlign w:val="center"/>
          </w:tcPr>
          <w:p w14:paraId="7A8609B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共青团员</w:t>
            </w:r>
          </w:p>
        </w:tc>
        <w:tc>
          <w:tcPr>
            <w:tcW w:w="1676" w:type="dxa"/>
            <w:tcMar>
              <w:top w:w="57" w:type="dxa"/>
              <w:bottom w:w="57" w:type="dxa"/>
            </w:tcMar>
            <w:vAlign w:val="center"/>
          </w:tcPr>
          <w:p w14:paraId="032FB595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14:paraId="5855D19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4C5026" w:rsidRPr="00813A80" w14:paraId="27DA88CE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69F03774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入团时间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 w14:paraId="3F8C4F4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2014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777" w:type="dxa"/>
            <w:tcMar>
              <w:top w:w="57" w:type="dxa"/>
              <w:bottom w:w="57" w:type="dxa"/>
            </w:tcMar>
            <w:vAlign w:val="center"/>
          </w:tcPr>
          <w:p w14:paraId="04C962F5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发展团员</w:t>
            </w:r>
          </w:p>
          <w:p w14:paraId="3CE60B86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编号</w:t>
            </w:r>
          </w:p>
        </w:tc>
        <w:tc>
          <w:tcPr>
            <w:tcW w:w="1504" w:type="dxa"/>
            <w:gridSpan w:val="2"/>
            <w:tcMar>
              <w:top w:w="57" w:type="dxa"/>
              <w:bottom w:w="57" w:type="dxa"/>
            </w:tcMar>
            <w:vAlign w:val="center"/>
          </w:tcPr>
          <w:p w14:paraId="6054E832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017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年后入团必须填写</w:t>
            </w:r>
          </w:p>
        </w:tc>
        <w:tc>
          <w:tcPr>
            <w:tcW w:w="1676" w:type="dxa"/>
            <w:tcMar>
              <w:top w:w="57" w:type="dxa"/>
              <w:bottom w:w="57" w:type="dxa"/>
            </w:tcMar>
            <w:vAlign w:val="center"/>
          </w:tcPr>
          <w:p w14:paraId="345CC22C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是否录入“智慧团建”系统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14:paraId="6591DD10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1855A16D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05BF0016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3299" w:type="dxa"/>
            <w:gridSpan w:val="2"/>
            <w:tcMar>
              <w:top w:w="57" w:type="dxa"/>
              <w:bottom w:w="57" w:type="dxa"/>
            </w:tcMar>
            <w:vAlign w:val="center"/>
          </w:tcPr>
          <w:p w14:paraId="0B72F6C8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110106200207012222</w:t>
            </w:r>
          </w:p>
        </w:tc>
        <w:tc>
          <w:tcPr>
            <w:tcW w:w="1504" w:type="dxa"/>
            <w:gridSpan w:val="2"/>
            <w:tcMar>
              <w:top w:w="57" w:type="dxa"/>
              <w:bottom w:w="57" w:type="dxa"/>
            </w:tcMar>
            <w:vAlign w:val="center"/>
          </w:tcPr>
          <w:p w14:paraId="5471FF44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学号</w:t>
            </w:r>
          </w:p>
        </w:tc>
        <w:tc>
          <w:tcPr>
            <w:tcW w:w="3090" w:type="dxa"/>
            <w:gridSpan w:val="2"/>
            <w:tcMar>
              <w:top w:w="57" w:type="dxa"/>
              <w:bottom w:w="57" w:type="dxa"/>
            </w:tcMar>
            <w:vAlign w:val="center"/>
          </w:tcPr>
          <w:p w14:paraId="345ABEC7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141491234</w:t>
            </w:r>
          </w:p>
        </w:tc>
      </w:tr>
      <w:tr w:rsidR="004C5026" w:rsidRPr="00813A80" w14:paraId="778A8E58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281E90DD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所属支部</w:t>
            </w:r>
          </w:p>
        </w:tc>
        <w:tc>
          <w:tcPr>
            <w:tcW w:w="4803" w:type="dxa"/>
            <w:gridSpan w:val="4"/>
            <w:vAlign w:val="center"/>
          </w:tcPr>
          <w:p w14:paraId="37A845F4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四川大学经济学院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级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班团支部</w:t>
            </w:r>
          </w:p>
        </w:tc>
        <w:tc>
          <w:tcPr>
            <w:tcW w:w="1676" w:type="dxa"/>
            <w:vAlign w:val="center"/>
          </w:tcPr>
          <w:p w14:paraId="4D90690C" w14:textId="07A952A2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011E8C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教育评议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1414" w:type="dxa"/>
            <w:vAlign w:val="center"/>
          </w:tcPr>
          <w:p w14:paraId="381ACF2C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优秀</w:t>
            </w:r>
          </w:p>
        </w:tc>
      </w:tr>
      <w:tr w:rsidR="004C5026" w:rsidRPr="00813A80" w14:paraId="46B35100" w14:textId="77777777" w:rsidTr="007D6A2C">
        <w:trPr>
          <w:trHeight w:val="454"/>
        </w:trPr>
        <w:tc>
          <w:tcPr>
            <w:tcW w:w="1231" w:type="dxa"/>
            <w:tcMar>
              <w:top w:w="57" w:type="dxa"/>
              <w:bottom w:w="57" w:type="dxa"/>
            </w:tcMar>
            <w:vAlign w:val="center"/>
          </w:tcPr>
          <w:p w14:paraId="1983AB20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团内职务</w:t>
            </w:r>
          </w:p>
        </w:tc>
        <w:tc>
          <w:tcPr>
            <w:tcW w:w="1522" w:type="dxa"/>
            <w:vAlign w:val="center"/>
          </w:tcPr>
          <w:p w14:paraId="6B48A67E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团支部书记</w:t>
            </w:r>
          </w:p>
        </w:tc>
        <w:tc>
          <w:tcPr>
            <w:tcW w:w="1777" w:type="dxa"/>
            <w:vAlign w:val="center"/>
          </w:tcPr>
          <w:p w14:paraId="5D280EA2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任职时间</w:t>
            </w:r>
          </w:p>
        </w:tc>
        <w:tc>
          <w:tcPr>
            <w:tcW w:w="1504" w:type="dxa"/>
            <w:gridSpan w:val="2"/>
            <w:vAlign w:val="center"/>
          </w:tcPr>
          <w:p w14:paraId="64C63531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-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至今</w:t>
            </w:r>
          </w:p>
        </w:tc>
        <w:tc>
          <w:tcPr>
            <w:tcW w:w="1676" w:type="dxa"/>
            <w:vAlign w:val="center"/>
          </w:tcPr>
          <w:p w14:paraId="22F37890" w14:textId="5E545E99" w:rsidR="004C5026" w:rsidRPr="00044DDA" w:rsidRDefault="00BC6EB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积极参加</w:t>
            </w:r>
            <w:r w:rsidR="00F018A9"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“</w:t>
            </w:r>
            <w:r w:rsidR="00F018A9"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书声朗朗</w:t>
            </w:r>
            <w:r w:rsidR="00F018A9"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”班团支部</w:t>
            </w:r>
            <w:r w:rsidR="00F018A9"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读书</w:t>
            </w:r>
            <w:r w:rsidRPr="00044DDA">
              <w:rPr>
                <w:rFonts w:ascii="Times New Roman" w:eastAsia="楷体" w:hAnsi="Times New Roman" w:hint="eastAsia"/>
                <w:color w:val="000000"/>
                <w:szCs w:val="21"/>
              </w:rPr>
              <w:t>分享</w:t>
            </w:r>
          </w:p>
        </w:tc>
        <w:tc>
          <w:tcPr>
            <w:tcW w:w="1414" w:type="dxa"/>
            <w:vAlign w:val="center"/>
          </w:tcPr>
          <w:p w14:paraId="7164E508" w14:textId="77777777" w:rsidR="004C5026" w:rsidRPr="00044DDA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044DDA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</w:tr>
      <w:tr w:rsidR="004C5026" w:rsidRPr="00813A80" w14:paraId="47EEC850" w14:textId="77777777" w:rsidTr="007D6A2C">
        <w:trPr>
          <w:trHeight w:val="627"/>
        </w:trPr>
        <w:tc>
          <w:tcPr>
            <w:tcW w:w="1231" w:type="dxa"/>
            <w:vAlign w:val="center"/>
          </w:tcPr>
          <w:p w14:paraId="683758D2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“志愿四川”注册时间</w:t>
            </w:r>
          </w:p>
        </w:tc>
        <w:tc>
          <w:tcPr>
            <w:tcW w:w="1522" w:type="dxa"/>
            <w:vAlign w:val="center"/>
          </w:tcPr>
          <w:p w14:paraId="2E5758BE" w14:textId="77777777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777" w:type="dxa"/>
            <w:vAlign w:val="center"/>
          </w:tcPr>
          <w:p w14:paraId="67F42C71" w14:textId="05D3BE13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011E8C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年度志愿服务时长</w:t>
            </w:r>
            <w:r w:rsidRPr="00813A80">
              <w:rPr>
                <w:rFonts w:ascii="Times New Roman" w:eastAsia="楷体" w:hAnsi="Times New Roman" w:hint="eastAsia"/>
                <w:szCs w:val="21"/>
              </w:rPr>
              <w:t>（“志愿四川”平台数据）</w:t>
            </w:r>
          </w:p>
        </w:tc>
        <w:tc>
          <w:tcPr>
            <w:tcW w:w="1504" w:type="dxa"/>
            <w:gridSpan w:val="2"/>
            <w:vAlign w:val="center"/>
          </w:tcPr>
          <w:p w14:paraId="1D59C677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</w:p>
        </w:tc>
        <w:tc>
          <w:tcPr>
            <w:tcW w:w="1676" w:type="dxa"/>
            <w:vAlign w:val="center"/>
          </w:tcPr>
          <w:p w14:paraId="181F8DC9" w14:textId="272F96FD" w:rsidR="004C5026" w:rsidRPr="00813A80" w:rsidRDefault="00000000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202</w:t>
            </w:r>
            <w:r w:rsidR="00011E8C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年度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“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二课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”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累计学时</w:t>
            </w:r>
          </w:p>
        </w:tc>
        <w:tc>
          <w:tcPr>
            <w:tcW w:w="1414" w:type="dxa"/>
            <w:vAlign w:val="center"/>
          </w:tcPr>
          <w:p w14:paraId="0D8F2799" w14:textId="77777777" w:rsidR="004C5026" w:rsidRPr="00813A80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16</w:t>
            </w:r>
          </w:p>
        </w:tc>
      </w:tr>
      <w:tr w:rsidR="004C5026" w:rsidRPr="00813A80" w14:paraId="36EFC57B" w14:textId="77777777" w:rsidTr="007D6A2C">
        <w:trPr>
          <w:cantSplit/>
          <w:trHeight w:val="2198"/>
        </w:trPr>
        <w:tc>
          <w:tcPr>
            <w:tcW w:w="1231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E877397" w14:textId="77777777" w:rsidR="004C5026" w:rsidRPr="00813A80" w:rsidRDefault="00000000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-2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简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要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事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迹</w:t>
            </w:r>
          </w:p>
        </w:tc>
        <w:tc>
          <w:tcPr>
            <w:tcW w:w="7893" w:type="dxa"/>
            <w:gridSpan w:val="6"/>
          </w:tcPr>
          <w:p w14:paraId="1D6A291F" w14:textId="77777777" w:rsidR="004C5026" w:rsidRPr="00813A80" w:rsidRDefault="00000000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（第三人称讲述，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500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字以内）</w:t>
            </w:r>
          </w:p>
          <w:p w14:paraId="0CB845C2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458DF7F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082D192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5AE9DFD" w14:textId="77777777" w:rsidR="004C5026" w:rsidRPr="00813A80" w:rsidRDefault="004C5026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4C5026" w:rsidRPr="00813A80" w14:paraId="221B1C8A" w14:textId="77777777" w:rsidTr="009F13DE">
        <w:trPr>
          <w:cantSplit/>
          <w:trHeight w:val="2690"/>
        </w:trPr>
        <w:tc>
          <w:tcPr>
            <w:tcW w:w="1231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777DFF8" w14:textId="77777777" w:rsidR="004C5026" w:rsidRPr="00813A80" w:rsidRDefault="00000000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团支部意见</w:t>
            </w:r>
          </w:p>
        </w:tc>
        <w:tc>
          <w:tcPr>
            <w:tcW w:w="3299" w:type="dxa"/>
            <w:gridSpan w:val="2"/>
            <w:tcMar>
              <w:top w:w="57" w:type="dxa"/>
              <w:bottom w:w="57" w:type="dxa"/>
            </w:tcMar>
            <w:vAlign w:val="center"/>
          </w:tcPr>
          <w:p w14:paraId="3CD7F03B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327D7AF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A8A1CA7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F7A28D4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C7D3804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0ADAB39E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  <w:tc>
          <w:tcPr>
            <w:tcW w:w="795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32976CA" w14:textId="77777777" w:rsidR="004C5026" w:rsidRPr="00813A80" w:rsidRDefault="00000000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团委（总支）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意见</w:t>
            </w:r>
          </w:p>
          <w:p w14:paraId="68BED44F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799" w:type="dxa"/>
            <w:gridSpan w:val="3"/>
            <w:tcMar>
              <w:top w:w="57" w:type="dxa"/>
              <w:bottom w:w="57" w:type="dxa"/>
            </w:tcMar>
          </w:tcPr>
          <w:p w14:paraId="7BE3CBFD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D15B254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4671F72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32E5E03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4D96DD6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4576EED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59475F2D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</w:tr>
      <w:tr w:rsidR="004C5026" w:rsidRPr="00813A80" w14:paraId="5D7FEC35" w14:textId="77777777" w:rsidTr="009F13DE">
        <w:trPr>
          <w:cantSplit/>
          <w:trHeight w:val="2007"/>
        </w:trPr>
        <w:tc>
          <w:tcPr>
            <w:tcW w:w="1231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5228FC9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党组织意见</w:t>
            </w:r>
          </w:p>
          <w:p w14:paraId="19F2C799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3299" w:type="dxa"/>
            <w:gridSpan w:val="2"/>
            <w:tcMar>
              <w:top w:w="57" w:type="dxa"/>
              <w:bottom w:w="57" w:type="dxa"/>
            </w:tcMar>
            <w:vAlign w:val="center"/>
          </w:tcPr>
          <w:p w14:paraId="11DFE731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5B4F587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A3C14C3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DF532B7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2A760F6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3A3F85F9" w14:textId="77777777" w:rsidR="004C5026" w:rsidRPr="00813A80" w:rsidRDefault="00000000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  <w:tc>
          <w:tcPr>
            <w:tcW w:w="795" w:type="dxa"/>
            <w:textDirection w:val="tbRlV"/>
            <w:vAlign w:val="center"/>
          </w:tcPr>
          <w:p w14:paraId="32037BAC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意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见</w:t>
            </w:r>
          </w:p>
          <w:p w14:paraId="4AAC43A2" w14:textId="77777777" w:rsidR="004C5026" w:rsidRPr="00813A80" w:rsidRDefault="00000000">
            <w:pPr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</w:t>
            </w:r>
          </w:p>
        </w:tc>
        <w:tc>
          <w:tcPr>
            <w:tcW w:w="3799" w:type="dxa"/>
            <w:gridSpan w:val="3"/>
            <w:vAlign w:val="center"/>
          </w:tcPr>
          <w:p w14:paraId="4DAB8900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8B39519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C6BC097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CC838E6" w14:textId="77777777" w:rsidR="004C5026" w:rsidRPr="00813A80" w:rsidRDefault="004C5026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83B9370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   </w:t>
            </w:r>
          </w:p>
          <w:p w14:paraId="50941F41" w14:textId="77777777" w:rsidR="004C5026" w:rsidRPr="00813A80" w:rsidRDefault="00000000">
            <w:pPr>
              <w:wordWrap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    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   </w:t>
            </w:r>
          </w:p>
        </w:tc>
      </w:tr>
    </w:tbl>
    <w:p w14:paraId="0F95A72A" w14:textId="77777777" w:rsidR="004C5026" w:rsidRPr="00813A80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097B0197" w14:textId="77777777" w:rsidR="003620D4" w:rsidRPr="00813A80" w:rsidRDefault="003620D4" w:rsidP="003620D4">
      <w:pPr>
        <w:pageBreakBefore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13A80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813A80">
        <w:rPr>
          <w:rFonts w:ascii="Times New Roman" w:eastAsia="黑体" w:hAnsi="Times New Roman" w:cs="Times New Roman"/>
          <w:sz w:val="32"/>
          <w:szCs w:val="32"/>
        </w:rPr>
        <w:t>4</w:t>
      </w:r>
      <w:r w:rsidRPr="00813A80">
        <w:rPr>
          <w:rFonts w:ascii="Times New Roman" w:eastAsia="黑体" w:hAnsi="Times New Roman" w:cs="Times New Roman" w:hint="eastAsia"/>
          <w:sz w:val="32"/>
          <w:szCs w:val="32"/>
        </w:rPr>
        <w:t>-8</w:t>
      </w:r>
    </w:p>
    <w:p w14:paraId="4EF8C4BD" w14:textId="77777777" w:rsidR="003620D4" w:rsidRPr="00813A80" w:rsidRDefault="003620D4" w:rsidP="003620D4">
      <w:pPr>
        <w:spacing w:afterLines="50" w:after="156" w:line="520" w:lineRule="exact"/>
        <w:jc w:val="center"/>
        <w:outlineLvl w:val="0"/>
        <w:rPr>
          <w:rFonts w:ascii="Times New Roman" w:eastAsia="黑体" w:hAnsi="Times New Roman" w:cs="Times New Roman"/>
          <w:bCs/>
          <w:color w:val="000000"/>
          <w:sz w:val="36"/>
          <w:szCs w:val="24"/>
        </w:rPr>
      </w:pP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四川大学共青团工作标兵</w:t>
      </w: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/</w:t>
      </w:r>
      <w:r w:rsidRPr="00813A80">
        <w:rPr>
          <w:rFonts w:ascii="Times New Roman" w:eastAsia="黑体" w:hAnsi="Times New Roman" w:cs="Times New Roman" w:hint="eastAsia"/>
          <w:bCs/>
          <w:color w:val="000000"/>
          <w:sz w:val="36"/>
          <w:szCs w:val="24"/>
        </w:rPr>
        <w:t>先进个人申报表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57"/>
        <w:gridCol w:w="1275"/>
        <w:gridCol w:w="1134"/>
        <w:gridCol w:w="426"/>
        <w:gridCol w:w="660"/>
        <w:gridCol w:w="190"/>
        <w:gridCol w:w="425"/>
        <w:gridCol w:w="658"/>
        <w:gridCol w:w="1098"/>
        <w:gridCol w:w="654"/>
      </w:tblGrid>
      <w:tr w:rsidR="003620D4" w:rsidRPr="00813A80" w14:paraId="4EB837BD" w14:textId="77777777" w:rsidTr="00F018A9">
        <w:trPr>
          <w:trHeight w:val="39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A05A0E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姓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ABAB4A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赵一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D73EC7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性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02CBD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111D55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民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9F3B71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汉族</w:t>
            </w:r>
          </w:p>
        </w:tc>
      </w:tr>
      <w:tr w:rsidR="003620D4" w:rsidRPr="00813A80" w14:paraId="0EC565AC" w14:textId="77777777" w:rsidTr="00F018A9">
        <w:trPr>
          <w:trHeight w:val="43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3F37C3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4AEF1B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2002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7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C3D2A7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74FD40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45D03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历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1110FC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本科</w:t>
            </w:r>
          </w:p>
        </w:tc>
      </w:tr>
      <w:tr w:rsidR="003620D4" w:rsidRPr="00813A80" w14:paraId="619C024B" w14:textId="77777777" w:rsidTr="00F018A9">
        <w:trPr>
          <w:trHeight w:val="46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DA2DF5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BDD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四川大学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**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学院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1A6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A85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13900000000</w:t>
            </w:r>
          </w:p>
        </w:tc>
      </w:tr>
      <w:tr w:rsidR="003620D4" w:rsidRPr="00813A80" w14:paraId="449151CF" w14:textId="77777777" w:rsidTr="00F018A9">
        <w:trPr>
          <w:trHeight w:val="44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10D701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团内职务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072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四川大学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*</w:t>
            </w: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*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学院团委书记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283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任现职时间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10C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2022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月至今</w:t>
            </w:r>
          </w:p>
        </w:tc>
      </w:tr>
      <w:tr w:rsidR="003620D4" w:rsidRPr="00813A80" w14:paraId="43B5EC28" w14:textId="77777777" w:rsidTr="00F018A9">
        <w:trPr>
          <w:trHeight w:val="567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FC5422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个人年度工作考核结果</w:t>
            </w:r>
          </w:p>
          <w:p w14:paraId="0C345F57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EEB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DB1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4B6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110106200207012222</w:t>
            </w:r>
          </w:p>
        </w:tc>
      </w:tr>
      <w:tr w:rsidR="003620D4" w:rsidRPr="00813A80" w14:paraId="32E5859A" w14:textId="77777777" w:rsidTr="00F018A9">
        <w:trPr>
          <w:trHeight w:val="567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31A5E8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是否录入“智慧团建”系统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3EC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8E2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“志愿四川”注册时间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A8E7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</w:tr>
      <w:tr w:rsidR="003620D4" w:rsidRPr="00813A80" w14:paraId="4AA3B94C" w14:textId="77777777" w:rsidTr="00F018A9">
        <w:trPr>
          <w:trHeight w:val="81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433D10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是否成为注册志愿者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9AA" w14:textId="77777777" w:rsidR="003620D4" w:rsidRPr="00813A80" w:rsidRDefault="003620D4" w:rsidP="009E4108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A35" w14:textId="77777777" w:rsidR="003620D4" w:rsidRPr="00813A80" w:rsidRDefault="003620D4" w:rsidP="009E4108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注册时间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904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2020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年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10</w:t>
            </w: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月</w:t>
            </w:r>
          </w:p>
        </w:tc>
        <w:tc>
          <w:tcPr>
            <w:tcW w:w="1275" w:type="dxa"/>
            <w:gridSpan w:val="3"/>
            <w:vAlign w:val="center"/>
          </w:tcPr>
          <w:p w14:paraId="2CAFD60D" w14:textId="77777777" w:rsidR="003620D4" w:rsidRPr="00813A80" w:rsidRDefault="003620D4" w:rsidP="009E4108">
            <w:pPr>
              <w:spacing w:line="240" w:lineRule="exact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累计志愿服务时长</w:t>
            </w:r>
          </w:p>
        </w:tc>
        <w:tc>
          <w:tcPr>
            <w:tcW w:w="658" w:type="dxa"/>
            <w:vAlign w:val="center"/>
          </w:tcPr>
          <w:p w14:paraId="70B38204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  <w:t>100</w:t>
            </w:r>
          </w:p>
        </w:tc>
        <w:tc>
          <w:tcPr>
            <w:tcW w:w="1098" w:type="dxa"/>
            <w:vAlign w:val="center"/>
          </w:tcPr>
          <w:p w14:paraId="318FD6BB" w14:textId="67C02CF4" w:rsidR="003620D4" w:rsidRPr="00813A80" w:rsidRDefault="003620D4" w:rsidP="009E4108">
            <w:pPr>
              <w:widowControl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202</w:t>
            </w:r>
            <w:r w:rsidR="00122CC0">
              <w:rPr>
                <w:rFonts w:ascii="Times New Roman" w:eastAsia="楷体" w:hAnsi="Times New Roman" w:hint="eastAsia"/>
                <w:color w:val="000000"/>
                <w:szCs w:val="21"/>
              </w:rPr>
              <w:t>4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年度志愿服务时长</w:t>
            </w:r>
          </w:p>
        </w:tc>
        <w:tc>
          <w:tcPr>
            <w:tcW w:w="654" w:type="dxa"/>
            <w:vAlign w:val="center"/>
          </w:tcPr>
          <w:p w14:paraId="762D8066" w14:textId="77777777" w:rsidR="003620D4" w:rsidRPr="00813A80" w:rsidRDefault="003620D4" w:rsidP="009E4108">
            <w:pPr>
              <w:spacing w:line="320" w:lineRule="exact"/>
              <w:jc w:val="center"/>
              <w:rPr>
                <w:rFonts w:ascii="Times New Roman" w:eastAsia="楷体_GB2312" w:hAnsi="Times New Roman" w:cs="楷体_GB2312"/>
                <w:color w:val="366091"/>
                <w:kern w:val="0"/>
                <w:szCs w:val="21"/>
              </w:rPr>
            </w:pPr>
            <w:r w:rsidRPr="00813A80">
              <w:rPr>
                <w:rFonts w:ascii="Times New Roman" w:eastAsia="楷体_GB2312" w:hAnsi="Times New Roman" w:cs="楷体_GB2312" w:hint="eastAsia"/>
                <w:color w:val="366091"/>
                <w:kern w:val="0"/>
                <w:szCs w:val="21"/>
              </w:rPr>
              <w:t>50</w:t>
            </w:r>
          </w:p>
        </w:tc>
      </w:tr>
      <w:tr w:rsidR="003620D4" w:rsidRPr="00813A80" w14:paraId="0711C471" w14:textId="77777777" w:rsidTr="00F018A9">
        <w:trPr>
          <w:cantSplit/>
          <w:trHeight w:val="216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6087659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简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要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事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迹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0BA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（围绕参评条件，突出重点，简明扼要，不超过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1000</w:t>
            </w: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字。）</w:t>
            </w:r>
          </w:p>
          <w:p w14:paraId="580FD27B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720A9A63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BD1C2C6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929F4AE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99C8D61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5E897BB" w14:textId="77777777" w:rsidR="003620D4" w:rsidRPr="00813A80" w:rsidRDefault="003620D4" w:rsidP="009E4108">
            <w:pPr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3620D4" w:rsidRPr="00813A80" w14:paraId="0F198A30" w14:textId="77777777" w:rsidTr="00F018A9">
        <w:trPr>
          <w:cantSplit/>
          <w:trHeight w:val="248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FA9DEEB" w14:textId="77777777" w:rsidR="003620D4" w:rsidRPr="00813A80" w:rsidRDefault="003620D4" w:rsidP="009E4108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团委（总支）意见</w:t>
            </w:r>
          </w:p>
          <w:p w14:paraId="42D9BC3B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3616FBA0" w14:textId="77777777" w:rsidR="003620D4" w:rsidRPr="00813A80" w:rsidRDefault="003620D4" w:rsidP="009E4108">
            <w:pPr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ABFFAF3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220AFD3E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  <w:p w14:paraId="1AA1F982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2EDBCBA" w14:textId="77777777" w:rsidR="003620D4" w:rsidRPr="00813A80" w:rsidRDefault="003620D4" w:rsidP="009E4108">
            <w:pPr>
              <w:snapToGrid w:val="0"/>
              <w:ind w:lef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 w:hint="eastAsia"/>
                <w:color w:val="000000"/>
                <w:szCs w:val="21"/>
              </w:rPr>
              <w:t>党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组织意见</w:t>
            </w:r>
          </w:p>
          <w:p w14:paraId="056E16DF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 xml:space="preserve"> </w:t>
            </w:r>
            <w:r w:rsidRPr="00813A80">
              <w:rPr>
                <w:rFonts w:ascii="Times New Roman" w:eastAsia="楷体" w:hAnsi="Times New Roman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6B7020AE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7A2B1D7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78D5E0C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55DBD24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82DCC32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FFF63E5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23A817D8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章）</w:t>
            </w:r>
          </w:p>
          <w:p w14:paraId="02A7702C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  <w:p w14:paraId="6C86EC06" w14:textId="77777777" w:rsidR="003620D4" w:rsidRPr="00813A80" w:rsidRDefault="003620D4" w:rsidP="009E4108">
            <w:pPr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3620D4" w:rsidRPr="00813A80" w14:paraId="0CB810FA" w14:textId="77777777" w:rsidTr="00F018A9">
        <w:trPr>
          <w:cantSplit/>
          <w:trHeight w:val="185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61D6FC1F" w14:textId="77777777" w:rsidR="003620D4" w:rsidRPr="00813A80" w:rsidRDefault="003620D4" w:rsidP="009E4108">
            <w:pPr>
              <w:snapToGrid w:val="0"/>
              <w:ind w:left="113" w:right="113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学校团委意见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0F93234E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（盖　章）</w:t>
            </w:r>
          </w:p>
          <w:p w14:paraId="1ABE2C59" w14:textId="77777777" w:rsidR="003620D4" w:rsidRPr="00813A80" w:rsidRDefault="003620D4" w:rsidP="009E4108">
            <w:pPr>
              <w:wordWrap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年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月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 xml:space="preserve">  </w:t>
            </w:r>
            <w:r w:rsidRPr="00813A80">
              <w:rPr>
                <w:rFonts w:ascii="Times New Roman" w:eastAsia="楷体" w:hAnsi="Times New Roman"/>
                <w:color w:val="000000"/>
                <w:szCs w:val="21"/>
              </w:rPr>
              <w:t>日</w:t>
            </w:r>
          </w:p>
        </w:tc>
      </w:tr>
    </w:tbl>
    <w:p w14:paraId="020A27C2" w14:textId="77777777" w:rsidR="004C5026" w:rsidRPr="00813A80" w:rsidRDefault="004C5026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sectPr w:rsidR="004C5026" w:rsidRPr="00813A80" w:rsidSect="003620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9FBF" w14:textId="77777777" w:rsidR="006A5B04" w:rsidRDefault="006A5B04">
      <w:pPr>
        <w:rPr>
          <w:rFonts w:hint="eastAsia"/>
        </w:rPr>
      </w:pPr>
      <w:r>
        <w:separator/>
      </w:r>
    </w:p>
  </w:endnote>
  <w:endnote w:type="continuationSeparator" w:id="0">
    <w:p w14:paraId="25D3C70B" w14:textId="77777777" w:rsidR="006A5B04" w:rsidRDefault="006A5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08E61" w14:textId="77777777" w:rsidR="006A5B04" w:rsidRDefault="006A5B04">
      <w:pPr>
        <w:rPr>
          <w:rFonts w:hint="eastAsia"/>
        </w:rPr>
      </w:pPr>
      <w:r>
        <w:separator/>
      </w:r>
    </w:p>
  </w:footnote>
  <w:footnote w:type="continuationSeparator" w:id="0">
    <w:p w14:paraId="29DECAC8" w14:textId="77777777" w:rsidR="006A5B04" w:rsidRDefault="006A5B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05A0" w14:textId="77777777" w:rsidR="004C5026" w:rsidRDefault="004C5026">
    <w:pPr>
      <w:pStyle w:val="a5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I5YWMxMGQ0YjRlNTZlODFhYjNhMDIwZjgxOGZkNDkifQ=="/>
    <w:docVar w:name="KSO_WPS_MARK_KEY" w:val="6b4b05d3-1f3a-478f-9815-1db99650f29e"/>
  </w:docVars>
  <w:rsids>
    <w:rsidRoot w:val="00B3726B"/>
    <w:rsid w:val="9D9F75B8"/>
    <w:rsid w:val="CBE15F16"/>
    <w:rsid w:val="D6DFE6D4"/>
    <w:rsid w:val="DA86303B"/>
    <w:rsid w:val="FE1F3532"/>
    <w:rsid w:val="000045C9"/>
    <w:rsid w:val="00011E8C"/>
    <w:rsid w:val="00035336"/>
    <w:rsid w:val="00044DDA"/>
    <w:rsid w:val="000503B6"/>
    <w:rsid w:val="00056916"/>
    <w:rsid w:val="00076B10"/>
    <w:rsid w:val="00081B4B"/>
    <w:rsid w:val="00097214"/>
    <w:rsid w:val="000E0ACA"/>
    <w:rsid w:val="000E6A24"/>
    <w:rsid w:val="000F3748"/>
    <w:rsid w:val="000F7B0C"/>
    <w:rsid w:val="000F7F4A"/>
    <w:rsid w:val="00122CC0"/>
    <w:rsid w:val="0012395F"/>
    <w:rsid w:val="00123D4E"/>
    <w:rsid w:val="00143B67"/>
    <w:rsid w:val="001535FB"/>
    <w:rsid w:val="001A0A9A"/>
    <w:rsid w:val="001C5D39"/>
    <w:rsid w:val="001E01BB"/>
    <w:rsid w:val="001E20AE"/>
    <w:rsid w:val="00204BDE"/>
    <w:rsid w:val="0020762D"/>
    <w:rsid w:val="0024185D"/>
    <w:rsid w:val="0025561B"/>
    <w:rsid w:val="00293447"/>
    <w:rsid w:val="002956D6"/>
    <w:rsid w:val="002A1BC7"/>
    <w:rsid w:val="002C2FB8"/>
    <w:rsid w:val="002F0C96"/>
    <w:rsid w:val="003053EE"/>
    <w:rsid w:val="00306363"/>
    <w:rsid w:val="003077E5"/>
    <w:rsid w:val="00331656"/>
    <w:rsid w:val="00332FFE"/>
    <w:rsid w:val="00354DB3"/>
    <w:rsid w:val="003620D4"/>
    <w:rsid w:val="003631C8"/>
    <w:rsid w:val="00364F2A"/>
    <w:rsid w:val="00366515"/>
    <w:rsid w:val="003678C2"/>
    <w:rsid w:val="003A4712"/>
    <w:rsid w:val="003A5AAE"/>
    <w:rsid w:val="003C74F2"/>
    <w:rsid w:val="003C7BC8"/>
    <w:rsid w:val="003D1516"/>
    <w:rsid w:val="003F2BE4"/>
    <w:rsid w:val="0040254D"/>
    <w:rsid w:val="00417E23"/>
    <w:rsid w:val="00422D1F"/>
    <w:rsid w:val="00446B81"/>
    <w:rsid w:val="004530DF"/>
    <w:rsid w:val="00457C46"/>
    <w:rsid w:val="00466A8B"/>
    <w:rsid w:val="00483BEF"/>
    <w:rsid w:val="004A0108"/>
    <w:rsid w:val="004B688D"/>
    <w:rsid w:val="004C5026"/>
    <w:rsid w:val="004E1D14"/>
    <w:rsid w:val="004F6839"/>
    <w:rsid w:val="00517013"/>
    <w:rsid w:val="00517F5C"/>
    <w:rsid w:val="00521761"/>
    <w:rsid w:val="005346B0"/>
    <w:rsid w:val="00551725"/>
    <w:rsid w:val="005606A8"/>
    <w:rsid w:val="0059123B"/>
    <w:rsid w:val="0059514A"/>
    <w:rsid w:val="005C4D6A"/>
    <w:rsid w:val="005D60AE"/>
    <w:rsid w:val="0061188D"/>
    <w:rsid w:val="00621D78"/>
    <w:rsid w:val="00624DF1"/>
    <w:rsid w:val="00660D22"/>
    <w:rsid w:val="00665A7A"/>
    <w:rsid w:val="00666B2E"/>
    <w:rsid w:val="0068788C"/>
    <w:rsid w:val="006A2EA1"/>
    <w:rsid w:val="006A5B04"/>
    <w:rsid w:val="006D3B50"/>
    <w:rsid w:val="006E422F"/>
    <w:rsid w:val="006E69BC"/>
    <w:rsid w:val="006F0768"/>
    <w:rsid w:val="00701AC7"/>
    <w:rsid w:val="007132FC"/>
    <w:rsid w:val="00745E14"/>
    <w:rsid w:val="007639ED"/>
    <w:rsid w:val="007D097A"/>
    <w:rsid w:val="007D6A2C"/>
    <w:rsid w:val="007F21AF"/>
    <w:rsid w:val="008079D4"/>
    <w:rsid w:val="00813A80"/>
    <w:rsid w:val="0083483F"/>
    <w:rsid w:val="008442D1"/>
    <w:rsid w:val="0084654D"/>
    <w:rsid w:val="008639A7"/>
    <w:rsid w:val="008641F0"/>
    <w:rsid w:val="00895D64"/>
    <w:rsid w:val="008A350F"/>
    <w:rsid w:val="008B590D"/>
    <w:rsid w:val="008C14D4"/>
    <w:rsid w:val="008C35A4"/>
    <w:rsid w:val="008C46B3"/>
    <w:rsid w:val="008E27A0"/>
    <w:rsid w:val="008E2EB0"/>
    <w:rsid w:val="00917E8C"/>
    <w:rsid w:val="00923D2E"/>
    <w:rsid w:val="00944AAB"/>
    <w:rsid w:val="0094674F"/>
    <w:rsid w:val="009547D9"/>
    <w:rsid w:val="009561F8"/>
    <w:rsid w:val="009652C5"/>
    <w:rsid w:val="0097450D"/>
    <w:rsid w:val="00982A2C"/>
    <w:rsid w:val="009A45C4"/>
    <w:rsid w:val="009B0343"/>
    <w:rsid w:val="009D33B6"/>
    <w:rsid w:val="009D5DD4"/>
    <w:rsid w:val="009D6760"/>
    <w:rsid w:val="009F13DE"/>
    <w:rsid w:val="00A01B4D"/>
    <w:rsid w:val="00A0219A"/>
    <w:rsid w:val="00A34F01"/>
    <w:rsid w:val="00A3759E"/>
    <w:rsid w:val="00A50AA8"/>
    <w:rsid w:val="00A53684"/>
    <w:rsid w:val="00A56292"/>
    <w:rsid w:val="00A647E2"/>
    <w:rsid w:val="00A76D99"/>
    <w:rsid w:val="00A77902"/>
    <w:rsid w:val="00A96702"/>
    <w:rsid w:val="00AD6B6D"/>
    <w:rsid w:val="00AF300A"/>
    <w:rsid w:val="00B101CE"/>
    <w:rsid w:val="00B10ED6"/>
    <w:rsid w:val="00B2322F"/>
    <w:rsid w:val="00B3726B"/>
    <w:rsid w:val="00B453FB"/>
    <w:rsid w:val="00B638EF"/>
    <w:rsid w:val="00B645AA"/>
    <w:rsid w:val="00B73038"/>
    <w:rsid w:val="00B74194"/>
    <w:rsid w:val="00B916D3"/>
    <w:rsid w:val="00B94F93"/>
    <w:rsid w:val="00BB4648"/>
    <w:rsid w:val="00BC537D"/>
    <w:rsid w:val="00BC6EB0"/>
    <w:rsid w:val="00BE676F"/>
    <w:rsid w:val="00BF3E34"/>
    <w:rsid w:val="00C12518"/>
    <w:rsid w:val="00C13A6F"/>
    <w:rsid w:val="00C233C5"/>
    <w:rsid w:val="00C412EE"/>
    <w:rsid w:val="00C415B6"/>
    <w:rsid w:val="00C93DA3"/>
    <w:rsid w:val="00CB0E1D"/>
    <w:rsid w:val="00CB5B71"/>
    <w:rsid w:val="00CC1A8D"/>
    <w:rsid w:val="00CD3393"/>
    <w:rsid w:val="00CD7F12"/>
    <w:rsid w:val="00D05C43"/>
    <w:rsid w:val="00D21FCC"/>
    <w:rsid w:val="00D41AFB"/>
    <w:rsid w:val="00D50965"/>
    <w:rsid w:val="00D6772B"/>
    <w:rsid w:val="00D81AE5"/>
    <w:rsid w:val="00DA6E26"/>
    <w:rsid w:val="00DC5B6A"/>
    <w:rsid w:val="00DE1937"/>
    <w:rsid w:val="00DE30F4"/>
    <w:rsid w:val="00DE37C9"/>
    <w:rsid w:val="00DE3AEE"/>
    <w:rsid w:val="00DE4D84"/>
    <w:rsid w:val="00E00F21"/>
    <w:rsid w:val="00E20A65"/>
    <w:rsid w:val="00E27256"/>
    <w:rsid w:val="00E556BF"/>
    <w:rsid w:val="00E859B2"/>
    <w:rsid w:val="00EA2D81"/>
    <w:rsid w:val="00EB4173"/>
    <w:rsid w:val="00EB4EBE"/>
    <w:rsid w:val="00ED6C53"/>
    <w:rsid w:val="00F018A9"/>
    <w:rsid w:val="00F03CDA"/>
    <w:rsid w:val="00F04FD5"/>
    <w:rsid w:val="00F1012E"/>
    <w:rsid w:val="00F4003D"/>
    <w:rsid w:val="00F4592B"/>
    <w:rsid w:val="00F47DA6"/>
    <w:rsid w:val="00F640A0"/>
    <w:rsid w:val="00F65678"/>
    <w:rsid w:val="00F67B58"/>
    <w:rsid w:val="00F80F74"/>
    <w:rsid w:val="00F92FA0"/>
    <w:rsid w:val="00FA2EA9"/>
    <w:rsid w:val="00FC6A73"/>
    <w:rsid w:val="00FD1560"/>
    <w:rsid w:val="00FD42D3"/>
    <w:rsid w:val="00FD67BB"/>
    <w:rsid w:val="00FD76C0"/>
    <w:rsid w:val="00FE5D04"/>
    <w:rsid w:val="00FF253B"/>
    <w:rsid w:val="0C541233"/>
    <w:rsid w:val="17000069"/>
    <w:rsid w:val="19006898"/>
    <w:rsid w:val="196C4ECA"/>
    <w:rsid w:val="1D6C4E88"/>
    <w:rsid w:val="1ED797C9"/>
    <w:rsid w:val="1FAD11D5"/>
    <w:rsid w:val="3A1E7778"/>
    <w:rsid w:val="3EFFB9A9"/>
    <w:rsid w:val="43277FA5"/>
    <w:rsid w:val="46B42EB9"/>
    <w:rsid w:val="4B26658A"/>
    <w:rsid w:val="52501387"/>
    <w:rsid w:val="561757B5"/>
    <w:rsid w:val="57FFFFA7"/>
    <w:rsid w:val="5838307B"/>
    <w:rsid w:val="5FEC53C3"/>
    <w:rsid w:val="64160DE3"/>
    <w:rsid w:val="657D5FCA"/>
    <w:rsid w:val="6B9FB0B1"/>
    <w:rsid w:val="6BF7A190"/>
    <w:rsid w:val="6ECE9297"/>
    <w:rsid w:val="6FA75F23"/>
    <w:rsid w:val="728671E3"/>
    <w:rsid w:val="7C13248E"/>
    <w:rsid w:val="7FF8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CD4BB"/>
  <w15:docId w15:val="{FC9D6877-58E9-CC4B-86AB-450D5A0A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Revision"/>
    <w:hidden/>
    <w:uiPriority w:val="99"/>
    <w:semiHidden/>
    <w:rsid w:val="00923D2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E77D6-6C2D-B045-889F-2F4CED7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671</Words>
  <Characters>3825</Characters>
  <Application>Microsoft Office Word</Application>
  <DocSecurity>0</DocSecurity>
  <Lines>31</Lines>
  <Paragraphs>8</Paragraphs>
  <ScaleCrop>false</ScaleCrop>
  <Company>scu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頔 武</dc:creator>
  <cp:lastModifiedBy>润夏 苟</cp:lastModifiedBy>
  <cp:revision>16</cp:revision>
  <dcterms:created xsi:type="dcterms:W3CDTF">2025-02-25T12:51:00Z</dcterms:created>
  <dcterms:modified xsi:type="dcterms:W3CDTF">2025-04-01T09:39:00Z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8B19FFC622C74308B3C9710483218F15</vt:lpwstr>
  </property>
</Properties>
</file>