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88A5" w14:textId="77777777" w:rsidR="00E40509" w:rsidRPr="000B6915" w:rsidRDefault="00E40509">
      <w:pPr>
        <w:ind w:firstLine="17"/>
        <w:rPr>
          <w:rFonts w:ascii="仿宋" w:eastAsia="仿宋" w:hAnsi="仿宋" w:cs="仿宋" w:hint="eastAsia"/>
          <w:color w:val="000000" w:themeColor="text1"/>
          <w:spacing w:val="-3"/>
          <w:sz w:val="2"/>
          <w:szCs w:val="2"/>
        </w:rPr>
      </w:pPr>
    </w:p>
    <w:tbl>
      <w:tblPr>
        <w:tblW w:w="11198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286"/>
        <w:gridCol w:w="567"/>
        <w:gridCol w:w="872"/>
        <w:gridCol w:w="262"/>
        <w:gridCol w:w="600"/>
        <w:gridCol w:w="250"/>
        <w:gridCol w:w="613"/>
        <w:gridCol w:w="1088"/>
        <w:gridCol w:w="637"/>
        <w:gridCol w:w="1065"/>
        <w:gridCol w:w="660"/>
        <w:gridCol w:w="862"/>
        <w:gridCol w:w="863"/>
        <w:gridCol w:w="1725"/>
      </w:tblGrid>
      <w:tr w:rsidR="00762A4C" w:rsidRPr="000B6915" w14:paraId="11259245" w14:textId="77777777" w:rsidTr="00134137">
        <w:trPr>
          <w:trHeight w:val="405"/>
          <w:jc w:val="center"/>
        </w:trPr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710E873" w14:textId="77777777" w:rsidR="00762A4C" w:rsidRPr="00CA3E14" w:rsidRDefault="00762A4C" w:rsidP="00484143">
            <w:pPr>
              <w:ind w:firstLine="320"/>
              <w:rPr>
                <w:rFonts w:ascii="黑体" w:eastAsia="黑体" w:hAnsi="黑体" w:cs="宋体" w:hint="eastAsia"/>
                <w:b/>
                <w:color w:val="000000" w:themeColor="text1"/>
                <w:sz w:val="32"/>
              </w:rPr>
            </w:pPr>
          </w:p>
        </w:tc>
        <w:tc>
          <w:tcPr>
            <w:tcW w:w="10064" w:type="dxa"/>
            <w:gridSpan w:val="13"/>
            <w:tcBorders>
              <w:bottom w:val="single" w:sz="4" w:space="0" w:color="auto"/>
            </w:tcBorders>
            <w:vAlign w:val="center"/>
          </w:tcPr>
          <w:p w14:paraId="6EB25AB1" w14:textId="5AA377A9" w:rsidR="00762A4C" w:rsidRDefault="00762A4C" w:rsidP="009B53BB">
            <w:pPr>
              <w:ind w:firstLine="326"/>
              <w:rPr>
                <w:rFonts w:ascii="黑体" w:eastAsia="黑体" w:hAnsi="黑体" w:cs="宋体" w:hint="eastAsia"/>
                <w:b/>
                <w:color w:val="000000" w:themeColor="text1"/>
                <w:sz w:val="32"/>
              </w:rPr>
            </w:pPr>
            <w:r w:rsidRPr="00CA3E14">
              <w:rPr>
                <w:rFonts w:ascii="黑体" w:eastAsia="黑体" w:hAnsi="黑体" w:cs="宋体" w:hint="eastAsia"/>
                <w:b/>
                <w:color w:val="000000" w:themeColor="text1"/>
                <w:sz w:val="32"/>
              </w:rPr>
              <w:t>四川大学华西</w:t>
            </w:r>
            <w:r w:rsidR="002351CA">
              <w:rPr>
                <w:rFonts w:ascii="黑体" w:eastAsia="黑体" w:hAnsi="黑体" w:cs="宋体" w:hint="eastAsia"/>
                <w:b/>
                <w:color w:val="000000" w:themeColor="text1"/>
                <w:sz w:val="32"/>
              </w:rPr>
              <w:t>公共卫生学院</w:t>
            </w:r>
            <w:r w:rsidRPr="00CA3E14">
              <w:rPr>
                <w:rFonts w:ascii="黑体" w:eastAsia="黑体" w:hAnsi="黑体" w:cs="宋体" w:hint="eastAsia"/>
                <w:b/>
                <w:color w:val="000000" w:themeColor="text1"/>
                <w:sz w:val="32"/>
              </w:rPr>
              <w:t>本科生院级国际交流项目申请表</w:t>
            </w:r>
          </w:p>
          <w:p w14:paraId="4B4E2D1D" w14:textId="77777777" w:rsidR="009B53BB" w:rsidRPr="009B53BB" w:rsidRDefault="009B53BB" w:rsidP="009B53BB"/>
        </w:tc>
      </w:tr>
      <w:tr w:rsidR="003D4556" w:rsidRPr="000B6915" w14:paraId="2E872F74" w14:textId="77777777" w:rsidTr="003D4556">
        <w:trPr>
          <w:trHeight w:val="624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6D696" w14:textId="77777777" w:rsidR="003D4556" w:rsidRDefault="003D4556" w:rsidP="000A4AD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个人</w:t>
            </w:r>
          </w:p>
          <w:p w14:paraId="696927A6" w14:textId="37A8FDA1" w:rsidR="003D4556" w:rsidRPr="000B6915" w:rsidRDefault="003D4556" w:rsidP="000A4AD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信息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6C44" w14:textId="6AF8BB7B" w:rsidR="003D4556" w:rsidRPr="00C77275" w:rsidRDefault="003D4556" w:rsidP="003D455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C7727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3649" w14:textId="77777777" w:rsidR="003D4556" w:rsidRPr="00C77275" w:rsidRDefault="003D4556">
            <w:pPr>
              <w:spacing w:line="320" w:lineRule="exact"/>
              <w:ind w:firstLine="133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503C" w14:textId="633D6095" w:rsidR="003D4556" w:rsidRPr="00C77275" w:rsidRDefault="003D4556" w:rsidP="003D455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C7727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性别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CCBC" w14:textId="77777777" w:rsidR="003D4556" w:rsidRPr="00C77275" w:rsidRDefault="003D4556">
            <w:pPr>
              <w:spacing w:line="320" w:lineRule="exact"/>
              <w:ind w:firstLine="133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3851" w14:textId="3DFEE382" w:rsidR="003D4556" w:rsidRPr="00C77275" w:rsidRDefault="003D4556" w:rsidP="003D455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C7727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民族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5DA4" w14:textId="51B4967F" w:rsidR="003D4556" w:rsidRPr="000B6915" w:rsidRDefault="003D4556">
            <w:pPr>
              <w:spacing w:line="320" w:lineRule="exact"/>
              <w:ind w:firstLine="133"/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3D4556" w:rsidRPr="000B6915" w14:paraId="07383726" w14:textId="77777777" w:rsidTr="003D4556">
        <w:trPr>
          <w:trHeight w:val="624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43013" w14:textId="77777777" w:rsidR="003D4556" w:rsidRPr="000B6915" w:rsidRDefault="003D4556">
            <w:pPr>
              <w:spacing w:line="320" w:lineRule="exact"/>
              <w:ind w:firstLine="200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EAED" w14:textId="70A8A115" w:rsidR="003D4556" w:rsidRPr="00C77275" w:rsidRDefault="003D4556" w:rsidP="003D455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C7727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出生年月日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5A05" w14:textId="77777777" w:rsidR="003D4556" w:rsidRPr="000B6915" w:rsidRDefault="003D4556">
            <w:pPr>
              <w:spacing w:line="320" w:lineRule="exact"/>
              <w:ind w:firstLine="204"/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613" w14:textId="214C2955" w:rsidR="003D4556" w:rsidRPr="000B6915" w:rsidRDefault="003D4556" w:rsidP="003D4556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A4AD9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身份证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CD6B" w14:textId="35C6A579" w:rsidR="003D4556" w:rsidRPr="000B6915" w:rsidRDefault="003D4556">
            <w:pPr>
              <w:spacing w:line="320" w:lineRule="exact"/>
              <w:ind w:firstLine="204"/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3D4556" w:rsidRPr="000B6915" w14:paraId="4100FAAD" w14:textId="77777777" w:rsidTr="003D4556">
        <w:trPr>
          <w:trHeight w:val="624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865E7" w14:textId="77777777" w:rsidR="003D4556" w:rsidRPr="000B6915" w:rsidRDefault="003D4556">
            <w:pPr>
              <w:spacing w:line="320" w:lineRule="exact"/>
              <w:ind w:firstLine="200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4DD8" w14:textId="0AE5193A" w:rsidR="003D4556" w:rsidRPr="003D4556" w:rsidRDefault="003D4556" w:rsidP="003D455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3D4556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护照号码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36DB" w14:textId="77777777" w:rsidR="003D4556" w:rsidRPr="003D4556" w:rsidRDefault="003D4556">
            <w:pPr>
              <w:spacing w:line="320" w:lineRule="exact"/>
              <w:ind w:firstLine="204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2BCC" w14:textId="683A9390" w:rsidR="003D4556" w:rsidRPr="003D4556" w:rsidRDefault="003D4556" w:rsidP="003D455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3D4556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护照有效期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91CB" w14:textId="40F91CCA" w:rsidR="003D4556" w:rsidRPr="000B6915" w:rsidRDefault="003D4556">
            <w:pPr>
              <w:spacing w:line="320" w:lineRule="exact"/>
              <w:ind w:firstLine="204"/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3D4556" w:rsidRPr="000B6915" w14:paraId="76E7EE16" w14:textId="77777777" w:rsidTr="003D4556">
        <w:trPr>
          <w:trHeight w:val="624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8E32" w14:textId="77777777" w:rsidR="003D4556" w:rsidRPr="000B6915" w:rsidRDefault="003D4556">
            <w:pPr>
              <w:spacing w:line="320" w:lineRule="exact"/>
              <w:ind w:firstLine="200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AB00" w14:textId="47AA072E" w:rsidR="003D4556" w:rsidRPr="003D4556" w:rsidRDefault="003D4556" w:rsidP="00575BA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3D4556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本人手机号码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F325" w14:textId="77777777" w:rsidR="003D4556" w:rsidRPr="003D4556" w:rsidRDefault="003D4556">
            <w:pPr>
              <w:spacing w:line="320" w:lineRule="exact"/>
              <w:ind w:firstLine="204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B9B" w14:textId="0A6FC987" w:rsidR="003D4556" w:rsidRPr="003D4556" w:rsidRDefault="003D4556" w:rsidP="00575BA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3D4556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电子邮箱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927" w14:textId="3FB8A00B" w:rsidR="003D4556" w:rsidRPr="000B6915" w:rsidRDefault="003D4556">
            <w:pPr>
              <w:spacing w:line="320" w:lineRule="exact"/>
              <w:ind w:firstLine="204"/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3D4556" w:rsidRPr="000B6915" w14:paraId="73815D2F" w14:textId="77777777" w:rsidTr="00F52684">
        <w:trPr>
          <w:trHeight w:val="1687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DA832" w14:textId="77777777" w:rsidR="003D4556" w:rsidRPr="000B6915" w:rsidRDefault="003D4556">
            <w:pPr>
              <w:spacing w:line="320" w:lineRule="exact"/>
              <w:ind w:firstLine="200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6ED8" w14:textId="77777777" w:rsidR="003D4556" w:rsidRPr="00484143" w:rsidRDefault="003D4556" w:rsidP="000A4AD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48414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年级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AFE6E" w14:textId="77777777" w:rsidR="003D4556" w:rsidRPr="00C2423F" w:rsidRDefault="003D4556" w:rsidP="00C2423F">
            <w:pPr>
              <w:spacing w:line="320" w:lineRule="exact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C2423F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u w:val="single"/>
              </w:rPr>
              <w:t xml:space="preserve">       </w:t>
            </w:r>
            <w:r w:rsidRPr="00C2423F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9104" w14:textId="77777777" w:rsidR="003D4556" w:rsidRPr="00484143" w:rsidRDefault="003D4556" w:rsidP="000A4AD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48414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专业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EBC5" w14:textId="232D3B38" w:rsidR="003D4556" w:rsidRPr="000B6915" w:rsidRDefault="003D4556" w:rsidP="00A43E1A">
            <w:pPr>
              <w:spacing w:line="320" w:lineRule="exact"/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预防医学</w:t>
            </w:r>
          </w:p>
          <w:p w14:paraId="46B3A993" w14:textId="2C46C535" w:rsidR="003D4556" w:rsidRPr="000B6915" w:rsidRDefault="003D4556" w:rsidP="00A43E1A">
            <w:pPr>
              <w:spacing w:line="320" w:lineRule="exact"/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卫生检验与检疫学</w:t>
            </w:r>
          </w:p>
          <w:p w14:paraId="636A444C" w14:textId="77777777" w:rsidR="003D4556" w:rsidRDefault="003D4556" w:rsidP="000A4AD9">
            <w:pPr>
              <w:spacing w:line="320" w:lineRule="exact"/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食</w:t>
            </w:r>
            <w:r w:rsidRPr="000A4AD9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品卫生与营养学</w:t>
            </w:r>
          </w:p>
          <w:p w14:paraId="390798E5" w14:textId="137934CD" w:rsidR="003D4556" w:rsidRPr="002351CA" w:rsidRDefault="003D4556" w:rsidP="000A4AD9">
            <w:pPr>
              <w:spacing w:line="320" w:lineRule="exact"/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</w:t>
            </w:r>
            <w:r w:rsidRPr="004C5941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预防医学与软件工程</w:t>
            </w:r>
          </w:p>
        </w:tc>
      </w:tr>
      <w:tr w:rsidR="003D4556" w:rsidRPr="000B6915" w14:paraId="03F7AF08" w14:textId="77777777" w:rsidTr="003D4556">
        <w:trPr>
          <w:trHeight w:val="624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6439" w14:textId="77777777" w:rsidR="003D4556" w:rsidRPr="000B6915" w:rsidRDefault="003D4556">
            <w:pPr>
              <w:spacing w:line="320" w:lineRule="exact"/>
              <w:ind w:firstLine="200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BF7A" w14:textId="77777777" w:rsidR="003D4556" w:rsidRPr="003D4556" w:rsidRDefault="003D4556" w:rsidP="003D455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3D4556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紧急情况联系人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93FE" w14:textId="77777777" w:rsidR="003D4556" w:rsidRPr="000B6915" w:rsidRDefault="003D4556" w:rsidP="003D4556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6E09" w14:textId="6BB67CA2" w:rsidR="003D4556" w:rsidRPr="003D4556" w:rsidRDefault="003D4556" w:rsidP="003D455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3D4556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与本人关系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255C" w14:textId="77777777" w:rsidR="003D4556" w:rsidRPr="000B6915" w:rsidRDefault="003D4556" w:rsidP="00A43E1A">
            <w:pPr>
              <w:spacing w:line="320" w:lineRule="exact"/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2F4F" w14:textId="68921D49" w:rsidR="003D4556" w:rsidRPr="000B6915" w:rsidRDefault="003D4556" w:rsidP="003D4556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联系人电话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FCD8" w14:textId="065E6A96" w:rsidR="003D4556" w:rsidRPr="000B6915" w:rsidRDefault="003D4556" w:rsidP="00A43E1A">
            <w:pPr>
              <w:spacing w:line="320" w:lineRule="exact"/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762A4C" w:rsidRPr="000B6915" w14:paraId="2B69FAF1" w14:textId="77777777" w:rsidTr="003D4556">
        <w:trPr>
          <w:trHeight w:val="62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C5AA" w14:textId="77777777" w:rsidR="00762A4C" w:rsidRPr="00762A4C" w:rsidRDefault="00762A4C" w:rsidP="000A4AD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762A4C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申报项目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BF2AE" w14:textId="77777777" w:rsidR="00762A4C" w:rsidRPr="000B6915" w:rsidRDefault="00762A4C">
            <w:pPr>
              <w:spacing w:line="320" w:lineRule="exact"/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762A4C" w:rsidRPr="000B6915" w14:paraId="494FA85D" w14:textId="77777777" w:rsidTr="003D4556">
        <w:trPr>
          <w:trHeight w:val="62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C19A" w14:textId="77777777" w:rsidR="00762A4C" w:rsidRPr="000B6915" w:rsidRDefault="00762A4C" w:rsidP="000A4AD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专业成绩</w:t>
            </w:r>
          </w:p>
          <w:p w14:paraId="192BE074" w14:textId="77777777" w:rsidR="00762A4C" w:rsidRPr="000B6915" w:rsidRDefault="00762A4C" w:rsidP="000A4AD9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proofErr w:type="gramStart"/>
            <w:r w:rsidRPr="000B691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绩点和</w:t>
            </w:r>
            <w:proofErr w:type="gramEnd"/>
            <w:r w:rsidRPr="000B691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排名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476F7" w14:textId="18C71CB3" w:rsidR="00762A4C" w:rsidRPr="000B6915" w:rsidRDefault="00762A4C" w:rsidP="003D4556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proofErr w:type="gramStart"/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绩点</w:t>
            </w:r>
            <w:proofErr w:type="gramEnd"/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__</w:t>
            </w:r>
            <w:r w:rsidR="000A4AD9" w:rsidRPr="000A4AD9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____    排名_______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E2F3" w14:textId="6D35DF88" w:rsidR="00762A4C" w:rsidRPr="003D4556" w:rsidRDefault="00762A4C" w:rsidP="003D45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3D4556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英语水平(分数)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910" w14:textId="29A4AFE2" w:rsidR="00762A4C" w:rsidRPr="000B6915" w:rsidRDefault="00762A4C" w:rsidP="003D45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四级_____  六级_____  其他________</w:t>
            </w:r>
          </w:p>
        </w:tc>
      </w:tr>
      <w:tr w:rsidR="00762A4C" w:rsidRPr="000B6915" w14:paraId="1D913659" w14:textId="77777777" w:rsidTr="00B20B1F">
        <w:trPr>
          <w:trHeight w:val="1107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D8EE" w14:textId="65E8FAD7" w:rsidR="00762A4C" w:rsidRPr="00762A4C" w:rsidRDefault="00762A4C" w:rsidP="000A4AD9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个人申请陈述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D99C" w14:textId="77777777" w:rsidR="00762A4C" w:rsidRPr="000B6915" w:rsidRDefault="00762A4C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bookmarkStart w:id="0" w:name="OLE_LINK3"/>
            <w:bookmarkStart w:id="1" w:name="OLE_LINK4"/>
            <w:r w:rsidRPr="000B6915">
              <w:rPr>
                <w:rFonts w:ascii="宋体" w:eastAsia="宋体" w:hAnsi="宋体" w:cs="宋体" w:hint="eastAsia"/>
                <w:color w:val="000000" w:themeColor="text1"/>
              </w:rPr>
              <w:t>(包含但不限于</w:t>
            </w:r>
            <w:r w:rsidRPr="000B6915">
              <w:rPr>
                <w:rFonts w:ascii="宋体" w:eastAsia="宋体" w:hAnsi="宋体" w:cs="宋体"/>
                <w:color w:val="000000" w:themeColor="text1"/>
              </w:rPr>
              <w:t>思想政治</w:t>
            </w:r>
            <w:r w:rsidRPr="000B6915">
              <w:rPr>
                <w:rFonts w:ascii="宋体" w:eastAsia="宋体" w:hAnsi="宋体" w:cs="宋体" w:hint="eastAsia"/>
                <w:color w:val="000000" w:themeColor="text1"/>
              </w:rPr>
              <w:t>、</w:t>
            </w:r>
            <w:r w:rsidRPr="000B6915">
              <w:rPr>
                <w:rFonts w:ascii="宋体" w:eastAsia="宋体" w:hAnsi="宋体" w:cs="宋体"/>
                <w:color w:val="000000" w:themeColor="text1"/>
              </w:rPr>
              <w:t>学习能力</w:t>
            </w:r>
            <w:r w:rsidRPr="000B6915">
              <w:rPr>
                <w:rFonts w:ascii="宋体" w:eastAsia="宋体" w:hAnsi="宋体" w:cs="宋体" w:hint="eastAsia"/>
                <w:color w:val="000000" w:themeColor="text1"/>
              </w:rPr>
              <w:t>、</w:t>
            </w:r>
            <w:r w:rsidRPr="000B6915">
              <w:rPr>
                <w:rFonts w:ascii="宋体" w:eastAsia="宋体" w:hAnsi="宋体" w:cs="宋体"/>
                <w:color w:val="000000" w:themeColor="text1"/>
              </w:rPr>
              <w:t>适应能力</w:t>
            </w:r>
            <w:r w:rsidRPr="000B6915">
              <w:rPr>
                <w:rFonts w:ascii="宋体" w:eastAsia="宋体" w:hAnsi="宋体" w:cs="宋体" w:hint="eastAsia"/>
                <w:color w:val="000000" w:themeColor="text1"/>
              </w:rPr>
              <w:t>、</w:t>
            </w:r>
            <w:r w:rsidRPr="000B6915">
              <w:rPr>
                <w:rFonts w:ascii="宋体" w:eastAsia="宋体" w:hAnsi="宋体" w:cs="宋体"/>
                <w:color w:val="000000" w:themeColor="text1"/>
              </w:rPr>
              <w:t>性格</w:t>
            </w:r>
            <w:r w:rsidRPr="000B6915">
              <w:rPr>
                <w:rFonts w:ascii="宋体" w:eastAsia="宋体" w:hAnsi="宋体" w:cs="宋体" w:hint="eastAsia"/>
                <w:color w:val="000000" w:themeColor="text1"/>
              </w:rPr>
              <w:t>、</w:t>
            </w:r>
            <w:r w:rsidRPr="000B6915">
              <w:rPr>
                <w:rFonts w:ascii="宋体" w:eastAsia="宋体" w:hAnsi="宋体" w:cs="宋体"/>
                <w:color w:val="000000" w:themeColor="text1"/>
              </w:rPr>
              <w:t>个人优势</w:t>
            </w:r>
            <w:r w:rsidRPr="000B6915">
              <w:rPr>
                <w:rFonts w:ascii="宋体" w:eastAsia="宋体" w:hAnsi="宋体" w:cs="宋体" w:hint="eastAsia"/>
                <w:color w:val="000000" w:themeColor="text1"/>
              </w:rPr>
              <w:t>)</w:t>
            </w:r>
          </w:p>
          <w:bookmarkEnd w:id="0"/>
          <w:bookmarkEnd w:id="1"/>
          <w:p w14:paraId="5D6C0385" w14:textId="77777777" w:rsidR="00762A4C" w:rsidRPr="000B6915" w:rsidRDefault="00762A4C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  <w:p w14:paraId="13CFFAF5" w14:textId="77777777" w:rsidR="00762A4C" w:rsidRPr="000B6915" w:rsidRDefault="00762A4C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  <w:p w14:paraId="2CDB433A" w14:textId="77777777" w:rsidR="00762A4C" w:rsidRPr="000B6915" w:rsidRDefault="00762A4C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  <w:p w14:paraId="37D9258F" w14:textId="77777777" w:rsidR="00575BA9" w:rsidRDefault="00575BA9" w:rsidP="00575BA9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  <w:p w14:paraId="4FB908EB" w14:textId="77777777" w:rsidR="00575BA9" w:rsidRDefault="00575BA9" w:rsidP="00575BA9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  <w:p w14:paraId="43EAB454" w14:textId="2082A9CE" w:rsidR="00762A4C" w:rsidRPr="000B6915" w:rsidRDefault="00762A4C" w:rsidP="00575BA9">
            <w:pP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            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                          </w:t>
            </w:r>
            <w:r w:rsidR="003D4556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签字：  </w:t>
            </w:r>
          </w:p>
          <w:p w14:paraId="1E14C333" w14:textId="77777777" w:rsidR="00762A4C" w:rsidRPr="000B6915" w:rsidRDefault="00762A4C">
            <w:pPr>
              <w:ind w:firstLine="204"/>
              <w:jc w:val="right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            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   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 年 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月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762A4C" w:rsidRPr="000B6915" w14:paraId="79DA89F3" w14:textId="77777777" w:rsidTr="00B20B1F">
        <w:trPr>
          <w:trHeight w:val="128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BAF3" w14:textId="71E8FD7B" w:rsidR="00762A4C" w:rsidRPr="00762A4C" w:rsidRDefault="00762A4C" w:rsidP="000A4AD9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院系推荐意见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5A27D" w14:textId="12F8C43B" w:rsidR="00762A4C" w:rsidRPr="000B6915" w:rsidRDefault="00762A4C">
            <w:pPr>
              <w:ind w:firstLine="153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（非</w:t>
            </w:r>
            <w:r w:rsidR="002351CA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华西公共卫生学院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学生</w:t>
            </w:r>
            <w:r w:rsidR="002351CA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填写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）</w:t>
            </w:r>
          </w:p>
          <w:p w14:paraId="2FF787AD" w14:textId="77777777" w:rsidR="00762A4C" w:rsidRPr="000B6915" w:rsidRDefault="00762A4C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  <w:p w14:paraId="461CD1C3" w14:textId="77777777" w:rsidR="00762A4C" w:rsidRPr="000B6915" w:rsidRDefault="00762A4C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签字：</w:t>
            </w:r>
          </w:p>
          <w:p w14:paraId="5AA7FE7B" w14:textId="77777777" w:rsidR="00762A4C" w:rsidRPr="000B6915" w:rsidRDefault="00762A4C">
            <w:pPr>
              <w:ind w:firstLine="204"/>
              <w:jc w:val="right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年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 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月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 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762A4C" w:rsidRPr="000B6915" w14:paraId="555EAE0B" w14:textId="77777777" w:rsidTr="00575BA9">
        <w:trPr>
          <w:trHeight w:val="624"/>
          <w:jc w:val="center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DA26D5" w14:textId="583D2A90" w:rsidR="00762A4C" w:rsidRPr="00B20B1F" w:rsidRDefault="00762A4C" w:rsidP="000A4AD9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学生工作部意见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77B7" w14:textId="77777777" w:rsidR="00762A4C" w:rsidRDefault="00762A4C" w:rsidP="007354CA">
            <w:pPr>
              <w:ind w:firstLine="204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在校表现：</w:t>
            </w:r>
          </w:p>
          <w:p w14:paraId="4BF7FEFE" w14:textId="77777777" w:rsidR="00575BA9" w:rsidRDefault="00575BA9" w:rsidP="007354CA">
            <w:pPr>
              <w:ind w:firstLine="204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  <w:p w14:paraId="497D1AB9" w14:textId="77777777" w:rsidR="00575BA9" w:rsidRPr="000B6915" w:rsidRDefault="00575BA9" w:rsidP="007354CA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  <w:p w14:paraId="08CDAC7B" w14:textId="77777777" w:rsidR="00762A4C" w:rsidRPr="000B6915" w:rsidRDefault="00762A4C">
            <w:pPr>
              <w:ind w:firstLine="204"/>
              <w:jc w:val="right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762A4C" w:rsidRPr="000B6915" w14:paraId="6F93C563" w14:textId="77777777" w:rsidTr="00575BA9">
        <w:trPr>
          <w:trHeight w:val="624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47C127" w14:textId="77777777" w:rsidR="00762A4C" w:rsidRPr="000B6915" w:rsidRDefault="00762A4C" w:rsidP="002351CA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B0E2" w14:textId="77777777" w:rsidR="00762A4C" w:rsidRPr="000B6915" w:rsidRDefault="00762A4C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是否符合申报条件：□是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 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762A4C" w:rsidRPr="000B6915" w14:paraId="177A718E" w14:textId="77777777" w:rsidTr="00575BA9">
        <w:trPr>
          <w:trHeight w:val="624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084767" w14:textId="77777777" w:rsidR="00762A4C" w:rsidRPr="000B6915" w:rsidRDefault="00762A4C" w:rsidP="002351CA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E534" w14:textId="77777777" w:rsidR="007354CA" w:rsidRDefault="007354CA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  <w:p w14:paraId="2710CADE" w14:textId="77777777" w:rsidR="00762A4C" w:rsidRPr="000B6915" w:rsidRDefault="00762A4C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辅导员：</w:t>
            </w:r>
          </w:p>
          <w:p w14:paraId="4A436B5B" w14:textId="54C4129A" w:rsidR="00762A4C" w:rsidRPr="000B6915" w:rsidRDefault="00762A4C">
            <w:pPr>
              <w:ind w:firstLine="204"/>
              <w:jc w:val="right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年  </w:t>
            </w:r>
            <w:r w:rsidR="000A4AD9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月      日</w:t>
            </w:r>
          </w:p>
        </w:tc>
      </w:tr>
      <w:tr w:rsidR="00762A4C" w:rsidRPr="000B6915" w14:paraId="0CE578E6" w14:textId="77777777" w:rsidTr="00575BA9">
        <w:trPr>
          <w:trHeight w:val="624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312DA" w14:textId="77777777" w:rsidR="00762A4C" w:rsidRPr="000B6915" w:rsidRDefault="00762A4C" w:rsidP="002351CA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CDD" w14:textId="77777777" w:rsidR="00762A4C" w:rsidRPr="000B6915" w:rsidRDefault="00762A4C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  <w:p w14:paraId="231541B2" w14:textId="77777777" w:rsidR="00762A4C" w:rsidRPr="000B6915" w:rsidRDefault="00762A4C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部门负责人： </w:t>
            </w:r>
          </w:p>
          <w:p w14:paraId="0186011D" w14:textId="2DB80A70" w:rsidR="00762A4C" w:rsidRPr="000B6915" w:rsidRDefault="00762A4C">
            <w:pPr>
              <w:ind w:firstLine="204"/>
              <w:jc w:val="right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年</w:t>
            </w:r>
            <w:r w:rsidR="000A4AD9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   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762A4C" w:rsidRPr="000B6915" w14:paraId="464C34EA" w14:textId="77777777" w:rsidTr="00575BA9">
        <w:trPr>
          <w:trHeight w:val="62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CE58" w14:textId="1A29AC96" w:rsidR="00762A4C" w:rsidRPr="000A4AD9" w:rsidRDefault="002351CA" w:rsidP="000A4AD9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院长办公室</w:t>
            </w:r>
            <w:r w:rsidR="00762A4C" w:rsidRPr="000B691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意见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5776" w14:textId="77777777" w:rsidR="000A4AD9" w:rsidRDefault="000A4AD9" w:rsidP="000A4AD9">
            <w:pPr>
              <w:ind w:firstLine="204"/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  <w:p w14:paraId="72595079" w14:textId="77777777" w:rsidR="000A4AD9" w:rsidRPr="000B6915" w:rsidRDefault="000A4AD9" w:rsidP="000A4AD9">
            <w:pPr>
              <w:ind w:firstLine="204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部门负责人： </w:t>
            </w:r>
          </w:p>
          <w:p w14:paraId="6E6225AC" w14:textId="314B6383" w:rsidR="00762A4C" w:rsidRPr="000B6915" w:rsidRDefault="000A4AD9" w:rsidP="000A4AD9">
            <w:pPr>
              <w:ind w:firstLine="204"/>
              <w:jc w:val="right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年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 w:rsidRPr="000B6915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     </w:t>
            </w:r>
            <w:r w:rsidRPr="000B6915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日</w:t>
            </w:r>
          </w:p>
        </w:tc>
      </w:tr>
    </w:tbl>
    <w:p w14:paraId="7258D8EF" w14:textId="22BA341B" w:rsidR="00E40509" w:rsidRPr="00EF32B8" w:rsidRDefault="00E40509" w:rsidP="00EF32B8">
      <w:pPr>
        <w:pStyle w:val="af0"/>
        <w:ind w:firstLine="204"/>
        <w:rPr>
          <w:rFonts w:hint="eastAsia"/>
          <w:color w:val="000000" w:themeColor="text1"/>
          <w:sz w:val="20"/>
          <w:szCs w:val="20"/>
        </w:rPr>
      </w:pPr>
    </w:p>
    <w:sectPr w:rsidR="00E40509" w:rsidRPr="00EF32B8" w:rsidSect="00134137">
      <w:pgSz w:w="11906" w:h="16839"/>
      <w:pgMar w:top="567" w:right="720" w:bottom="567" w:left="72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E2A5" w14:textId="77777777" w:rsidR="006C20FD" w:rsidRDefault="006C20FD" w:rsidP="002351CA">
      <w:r>
        <w:separator/>
      </w:r>
    </w:p>
  </w:endnote>
  <w:endnote w:type="continuationSeparator" w:id="0">
    <w:p w14:paraId="5F51AAC2" w14:textId="77777777" w:rsidR="006C20FD" w:rsidRDefault="006C20FD" w:rsidP="0023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16C9D" w14:textId="77777777" w:rsidR="006C20FD" w:rsidRDefault="006C20FD" w:rsidP="002351CA">
      <w:r>
        <w:separator/>
      </w:r>
    </w:p>
  </w:footnote>
  <w:footnote w:type="continuationSeparator" w:id="0">
    <w:p w14:paraId="215AD4FF" w14:textId="77777777" w:rsidR="006C20FD" w:rsidRDefault="006C20FD" w:rsidP="0023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15B23"/>
    <w:multiLevelType w:val="multilevel"/>
    <w:tmpl w:val="59E15B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97736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4NjgwNjZjZjRjNjQzYThiMmE0NmQ1M2M4YzA0MzYifQ=="/>
  </w:docVars>
  <w:rsids>
    <w:rsidRoot w:val="002E42DA"/>
    <w:rsid w:val="0001068D"/>
    <w:rsid w:val="00040797"/>
    <w:rsid w:val="00045971"/>
    <w:rsid w:val="000531D4"/>
    <w:rsid w:val="00071151"/>
    <w:rsid w:val="000A466B"/>
    <w:rsid w:val="000A4AD9"/>
    <w:rsid w:val="000B0F36"/>
    <w:rsid w:val="000B6915"/>
    <w:rsid w:val="000B6E4D"/>
    <w:rsid w:val="000C70C7"/>
    <w:rsid w:val="000F1E6E"/>
    <w:rsid w:val="000F4556"/>
    <w:rsid w:val="00124A57"/>
    <w:rsid w:val="001301BA"/>
    <w:rsid w:val="00134137"/>
    <w:rsid w:val="00142E93"/>
    <w:rsid w:val="00163B09"/>
    <w:rsid w:val="001A1681"/>
    <w:rsid w:val="001D5368"/>
    <w:rsid w:val="001E1182"/>
    <w:rsid w:val="001E1856"/>
    <w:rsid w:val="0023039A"/>
    <w:rsid w:val="00231D3C"/>
    <w:rsid w:val="002351CA"/>
    <w:rsid w:val="002708F6"/>
    <w:rsid w:val="00283477"/>
    <w:rsid w:val="00286B66"/>
    <w:rsid w:val="002903B7"/>
    <w:rsid w:val="002A2104"/>
    <w:rsid w:val="002C0A24"/>
    <w:rsid w:val="002C1130"/>
    <w:rsid w:val="002E42DA"/>
    <w:rsid w:val="00310EC0"/>
    <w:rsid w:val="0035132A"/>
    <w:rsid w:val="00382964"/>
    <w:rsid w:val="00384C98"/>
    <w:rsid w:val="003D4556"/>
    <w:rsid w:val="00400749"/>
    <w:rsid w:val="00435482"/>
    <w:rsid w:val="00453AF1"/>
    <w:rsid w:val="00465D2C"/>
    <w:rsid w:val="00484143"/>
    <w:rsid w:val="004C5941"/>
    <w:rsid w:val="004D151C"/>
    <w:rsid w:val="004D3360"/>
    <w:rsid w:val="00524111"/>
    <w:rsid w:val="005279D2"/>
    <w:rsid w:val="005348EE"/>
    <w:rsid w:val="005471F0"/>
    <w:rsid w:val="00575BA9"/>
    <w:rsid w:val="00596FED"/>
    <w:rsid w:val="005B6F45"/>
    <w:rsid w:val="005C212C"/>
    <w:rsid w:val="005C3CCC"/>
    <w:rsid w:val="005F2D13"/>
    <w:rsid w:val="005F44A5"/>
    <w:rsid w:val="005F788F"/>
    <w:rsid w:val="00601BA0"/>
    <w:rsid w:val="006355B0"/>
    <w:rsid w:val="00635CCA"/>
    <w:rsid w:val="00675F43"/>
    <w:rsid w:val="00681A9C"/>
    <w:rsid w:val="006A5837"/>
    <w:rsid w:val="006C20FD"/>
    <w:rsid w:val="006D689D"/>
    <w:rsid w:val="006E24DD"/>
    <w:rsid w:val="007022FE"/>
    <w:rsid w:val="00727EA0"/>
    <w:rsid w:val="007354CA"/>
    <w:rsid w:val="00742D40"/>
    <w:rsid w:val="00744136"/>
    <w:rsid w:val="00745589"/>
    <w:rsid w:val="007510AE"/>
    <w:rsid w:val="00762A4C"/>
    <w:rsid w:val="00765AF3"/>
    <w:rsid w:val="007A7A36"/>
    <w:rsid w:val="007B3118"/>
    <w:rsid w:val="007D07F2"/>
    <w:rsid w:val="007D4AEA"/>
    <w:rsid w:val="007D75AC"/>
    <w:rsid w:val="007F0585"/>
    <w:rsid w:val="007F0D6C"/>
    <w:rsid w:val="007F5C6D"/>
    <w:rsid w:val="00802866"/>
    <w:rsid w:val="008066EE"/>
    <w:rsid w:val="00814C2A"/>
    <w:rsid w:val="00832C08"/>
    <w:rsid w:val="00862B2C"/>
    <w:rsid w:val="00864F46"/>
    <w:rsid w:val="00866090"/>
    <w:rsid w:val="00893F34"/>
    <w:rsid w:val="008C6D8C"/>
    <w:rsid w:val="008E3C7C"/>
    <w:rsid w:val="00916B69"/>
    <w:rsid w:val="009B53BB"/>
    <w:rsid w:val="009C6113"/>
    <w:rsid w:val="009D1D81"/>
    <w:rsid w:val="009D28AB"/>
    <w:rsid w:val="009D6BD0"/>
    <w:rsid w:val="009F206A"/>
    <w:rsid w:val="00A306B5"/>
    <w:rsid w:val="00A43E1A"/>
    <w:rsid w:val="00A60662"/>
    <w:rsid w:val="00AA0334"/>
    <w:rsid w:val="00AB1F7B"/>
    <w:rsid w:val="00AB4358"/>
    <w:rsid w:val="00AC7739"/>
    <w:rsid w:val="00AE0BBE"/>
    <w:rsid w:val="00B14FA5"/>
    <w:rsid w:val="00B20B1F"/>
    <w:rsid w:val="00B22B6C"/>
    <w:rsid w:val="00B3641B"/>
    <w:rsid w:val="00B55F01"/>
    <w:rsid w:val="00B86313"/>
    <w:rsid w:val="00B932D9"/>
    <w:rsid w:val="00BA173C"/>
    <w:rsid w:val="00BA4E8F"/>
    <w:rsid w:val="00BB501E"/>
    <w:rsid w:val="00BB7031"/>
    <w:rsid w:val="00BB784D"/>
    <w:rsid w:val="00BE4AA0"/>
    <w:rsid w:val="00BF46AA"/>
    <w:rsid w:val="00BF5B7E"/>
    <w:rsid w:val="00C2423F"/>
    <w:rsid w:val="00C77275"/>
    <w:rsid w:val="00C82703"/>
    <w:rsid w:val="00CA3E14"/>
    <w:rsid w:val="00CC3F78"/>
    <w:rsid w:val="00CD16EE"/>
    <w:rsid w:val="00CD63F0"/>
    <w:rsid w:val="00CE61BF"/>
    <w:rsid w:val="00D05C6A"/>
    <w:rsid w:val="00D126A2"/>
    <w:rsid w:val="00D73761"/>
    <w:rsid w:val="00D75992"/>
    <w:rsid w:val="00D86168"/>
    <w:rsid w:val="00DA5C0A"/>
    <w:rsid w:val="00DB7858"/>
    <w:rsid w:val="00E40509"/>
    <w:rsid w:val="00E417B0"/>
    <w:rsid w:val="00E45C75"/>
    <w:rsid w:val="00E72426"/>
    <w:rsid w:val="00E77EB1"/>
    <w:rsid w:val="00E83B0A"/>
    <w:rsid w:val="00E94839"/>
    <w:rsid w:val="00EC6AEC"/>
    <w:rsid w:val="00EE6861"/>
    <w:rsid w:val="00EE7853"/>
    <w:rsid w:val="00EF09A3"/>
    <w:rsid w:val="00EF32B8"/>
    <w:rsid w:val="00F229E0"/>
    <w:rsid w:val="00F56C4D"/>
    <w:rsid w:val="00F60B8A"/>
    <w:rsid w:val="00F809AB"/>
    <w:rsid w:val="00F80F69"/>
    <w:rsid w:val="00F937F9"/>
    <w:rsid w:val="00FC06E9"/>
    <w:rsid w:val="00FC3422"/>
    <w:rsid w:val="00FF12AF"/>
    <w:rsid w:val="02F526A9"/>
    <w:rsid w:val="0A9278C1"/>
    <w:rsid w:val="0E154AAE"/>
    <w:rsid w:val="0E802F09"/>
    <w:rsid w:val="0F1558CE"/>
    <w:rsid w:val="0F586155"/>
    <w:rsid w:val="10CB1EE7"/>
    <w:rsid w:val="13925C89"/>
    <w:rsid w:val="18A3786F"/>
    <w:rsid w:val="1AE35729"/>
    <w:rsid w:val="1B2702E8"/>
    <w:rsid w:val="20FB4AEF"/>
    <w:rsid w:val="22353E35"/>
    <w:rsid w:val="25F010AD"/>
    <w:rsid w:val="264D3483"/>
    <w:rsid w:val="27607397"/>
    <w:rsid w:val="2AEB2791"/>
    <w:rsid w:val="2D2373EC"/>
    <w:rsid w:val="2FBB2738"/>
    <w:rsid w:val="347B4702"/>
    <w:rsid w:val="376449A2"/>
    <w:rsid w:val="3B5F5750"/>
    <w:rsid w:val="3CEE5A5E"/>
    <w:rsid w:val="3F291EE2"/>
    <w:rsid w:val="41F65AEF"/>
    <w:rsid w:val="42627B10"/>
    <w:rsid w:val="43626487"/>
    <w:rsid w:val="43A10299"/>
    <w:rsid w:val="480D4A33"/>
    <w:rsid w:val="499771AB"/>
    <w:rsid w:val="4D002F04"/>
    <w:rsid w:val="54485790"/>
    <w:rsid w:val="55E82994"/>
    <w:rsid w:val="59484FC5"/>
    <w:rsid w:val="594A0547"/>
    <w:rsid w:val="5A86546D"/>
    <w:rsid w:val="607D335A"/>
    <w:rsid w:val="68A523CC"/>
    <w:rsid w:val="6A9B3310"/>
    <w:rsid w:val="6AFB3B81"/>
    <w:rsid w:val="6E772699"/>
    <w:rsid w:val="70514E59"/>
    <w:rsid w:val="71B4144E"/>
    <w:rsid w:val="732562AF"/>
    <w:rsid w:val="76275A16"/>
    <w:rsid w:val="769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8AF01"/>
  <w15:docId w15:val="{82906696-AA6E-694C-B404-5CA4EA1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qFormat/>
    <w:rPr>
      <w:b/>
      <w:bCs/>
    </w:rPr>
  </w:style>
  <w:style w:type="table" w:styleId="ad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autoRedefine/>
    <w:qFormat/>
    <w:rPr>
      <w:i/>
    </w:rPr>
  </w:style>
  <w:style w:type="character" w:styleId="af">
    <w:name w:val="annotation reference"/>
    <w:basedOn w:val="a0"/>
    <w:autoRedefine/>
    <w:qFormat/>
    <w:rPr>
      <w:sz w:val="21"/>
      <w:szCs w:val="21"/>
    </w:rPr>
  </w:style>
  <w:style w:type="table" w:customStyle="1" w:styleId="TableNormal1">
    <w:name w:val="Table Normal1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autoRedefine/>
    <w:uiPriority w:val="34"/>
    <w:qFormat/>
    <w:rsid w:val="00EF32B8"/>
    <w:pPr>
      <w:spacing w:line="360" w:lineRule="auto"/>
      <w:ind w:rightChars="100" w:right="210"/>
    </w:pPr>
    <w:rPr>
      <w:rFonts w:ascii="宋体" w:eastAsia="宋体" w:hAnsi="宋体" w:cs="宋体"/>
      <w:sz w:val="24"/>
    </w:rPr>
  </w:style>
  <w:style w:type="character" w:customStyle="1" w:styleId="aa">
    <w:name w:val="页眉 字符"/>
    <w:basedOn w:val="a0"/>
    <w:link w:val="a9"/>
    <w:autoRedefine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c">
    <w:name w:val="批注主题 字符"/>
    <w:basedOn w:val="a4"/>
    <w:link w:val="ab"/>
    <w:autoRedefine/>
    <w:qFormat/>
    <w:rPr>
      <w:rFonts w:ascii="Arial" w:eastAsia="Arial" w:hAnsi="Arial" w:cs="Arial"/>
      <w:b/>
      <w:bCs/>
      <w:snapToGrid w:val="0"/>
      <w:color w:val="000000"/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C07D-7E64-48B7-A6A3-DEC75423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576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四川大学华西临床医学院短期出国（境）留学奖学金实施办法</dc:title>
  <dc:creator>Administrators</dc:creator>
  <cp:lastModifiedBy>Administrator</cp:lastModifiedBy>
  <cp:revision>4</cp:revision>
  <cp:lastPrinted>2025-02-19T03:38:00Z</cp:lastPrinted>
  <dcterms:created xsi:type="dcterms:W3CDTF">2025-03-18T08:11:00Z</dcterms:created>
  <dcterms:modified xsi:type="dcterms:W3CDTF">2025-03-18T09:21:00Z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2022-12-27T16:55:36Z</vt:filetime>
  </property>
  <property fmtid="{D5CDD505-2E9C-101B-9397-08002B2CF9AE}" pid="4" name="KSOProductBuildVer">
    <vt:lpwstr>2052-12.1.0.16120</vt:lpwstr>
  </property>
  <property fmtid="{D5CDD505-2E9C-101B-9397-08002B2CF9AE}" pid="5" name="ICV">
    <vt:lpwstr>4908B3EF72A64E7ABC7581141B4770F2_13</vt:lpwstr>
  </property>
</Properties>
</file>