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52F56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  <w:t xml:space="preserve">给中国国际大学生创新大赛参赛学生代表的 </w:t>
      </w:r>
    </w:p>
    <w:p w14:paraId="27C75891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default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  <w:t xml:space="preserve">回信 </w:t>
      </w:r>
    </w:p>
    <w:p w14:paraId="1F13CC63">
      <w:pPr>
        <w:keepNext w:val="0"/>
        <w:keepLines w:val="0"/>
        <w:widowControl/>
        <w:suppressLineNumbers w:val="0"/>
        <w:jc w:val="center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2024年10月17日 来源：新华网 </w:t>
      </w:r>
    </w:p>
    <w:p w14:paraId="5AFF6CD3">
      <w:pPr>
        <w:keepNext w:val="0"/>
        <w:keepLines w:val="0"/>
        <w:widowControl/>
        <w:suppressLineNumbers w:val="0"/>
        <w:jc w:val="center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 w14:paraId="29B7C9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中国国际大学生创新大赛参赛学生代表： </w:t>
      </w:r>
    </w:p>
    <w:p w14:paraId="2D6B3B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你们好！来信收悉。你们以大赛为平台，用在课堂和实验室学到的知识解决实际问题，在创新实践中增本领、长才干，在互学互鉴中增进中外青年的友谊，这很有意义。 </w:t>
      </w:r>
    </w:p>
    <w:p w14:paraId="6E342F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创新是人类进步的源泉，青年是创新的重要生力军。希望你们弘扬科学精神，积极投身科技创新，为促进中外科技交流、推动科技进步贡献青春力量。全社会都要关心青年的成长和发展，营造良好创新创业氛围，让广大青年在中国式现代化的广阔天地中更好展现才华。 </w:t>
      </w:r>
    </w:p>
    <w:p w14:paraId="7FBE31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</w:p>
    <w:p w14:paraId="017B227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习近平 </w:t>
      </w:r>
    </w:p>
    <w:p w14:paraId="7B73D8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2024年10月16</w:t>
      </w:r>
      <w:bookmarkStart w:id="0" w:name="_GoBack"/>
      <w:bookmarkEnd w:id="0"/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日</w:t>
      </w:r>
    </w:p>
    <w:p w14:paraId="114F06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YTgxZmFhZTdjYjkwNDRlMTU0NDI2NmIxYjViNTAifQ=="/>
  </w:docVars>
  <w:rsids>
    <w:rsidRoot w:val="67C7A245"/>
    <w:rsid w:val="3B4D57A5"/>
    <w:rsid w:val="67C7A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2024-10-23T16:41:00Z</dcterms:created>
  <dc:creator>李扬扬</dc:creator>
  <cp:lastModifiedBy>李扬扬</cp:lastModifiedBy>
  <dcterms:modified xsi:type="dcterms:W3CDTF">2024-10-23T08:50:28Z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39438B87F503046E55461867F20B9210_41</vt:lpwstr>
  </property>
</Properties>
</file>