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2AD8">
      <w:pPr>
        <w:spacing w:line="7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color w:val="000000"/>
          <w:sz w:val="44"/>
          <w:szCs w:val="44"/>
          <w:lang w:val="en-US" w:eastAsia="zh-CN"/>
        </w:rPr>
        <w:t>优秀</w:t>
      </w:r>
      <w:r>
        <w:rPr>
          <w:rFonts w:hint="eastAsia" w:ascii="Times New Roman" w:hAnsi="Times New Roman" w:eastAsia="华文中宋"/>
          <w:b/>
          <w:bCs/>
          <w:color w:val="000000"/>
          <w:sz w:val="44"/>
          <w:szCs w:val="44"/>
        </w:rPr>
        <w:t>实践报告</w:t>
      </w:r>
      <w:r>
        <w:rPr>
          <w:rFonts w:hint="eastAsia" w:ascii="Times New Roman" w:hAnsi="Times New Roman" w:eastAsia="华文中宋"/>
          <w:b/>
          <w:bCs/>
          <w:color w:val="000000"/>
          <w:sz w:val="44"/>
          <w:szCs w:val="44"/>
          <w:lang w:val="en-US" w:eastAsia="zh-CN"/>
        </w:rPr>
        <w:t>原文</w:t>
      </w:r>
      <w:r>
        <w:rPr>
          <w:rFonts w:hint="eastAsia" w:ascii="Times New Roman" w:hAnsi="Times New Roman" w:eastAsia="华文中宋"/>
          <w:b/>
          <w:bCs/>
          <w:color w:val="000000"/>
          <w:sz w:val="44"/>
          <w:szCs w:val="44"/>
        </w:rPr>
        <w:t>格式要求</w:t>
      </w:r>
    </w:p>
    <w:p w14:paraId="3BB83B90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提交的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报告应为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/>
        </w:rPr>
        <w:t>文档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，文档大小控制在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MB以内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5F5BBA2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报告题目：黑体，小二号，居中。文章题目应简明贴切，能概括文章内容，一般不超过30字。</w:t>
      </w:r>
    </w:p>
    <w:p w14:paraId="418C5236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摘要：客观概括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28"/>
          <w:szCs w:val="28"/>
        </w:rPr>
        <w:t>现状、存在问题、调研结果和结论，500字以内。</w:t>
      </w:r>
    </w:p>
    <w:p w14:paraId="38DFD03C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关键词：3-6个，每个之间用“；”隔开，结尾不加标点。</w:t>
      </w:r>
    </w:p>
    <w:p w14:paraId="0A53B45C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正文：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含实践</w:t>
      </w:r>
      <w:r>
        <w:rPr>
          <w:rFonts w:hint="eastAsia" w:ascii="仿宋_GB2312" w:hAnsi="仿宋_GB2312" w:eastAsia="仿宋_GB2312" w:cs="仿宋_GB2312"/>
          <w:sz w:val="28"/>
          <w:szCs w:val="28"/>
        </w:rPr>
        <w:t>目标方法、现状问题、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结果、政策建议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等。正文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包括数据图表以及相关阐释分析。</w:t>
      </w:r>
    </w:p>
    <w:p w14:paraId="1105A06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图表及图注、表注居中排版。</w:t>
      </w:r>
    </w:p>
    <w:p w14:paraId="54DF7D7B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各级标题体例：一、 （一）  1.  （1）</w:t>
      </w:r>
    </w:p>
    <w:p w14:paraId="32251C46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一级标题：黑体，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28"/>
          <w:szCs w:val="28"/>
        </w:rPr>
        <w:t>三号；二级标题：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黑体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号；三级标题：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宋体</w:t>
      </w:r>
      <w:r>
        <w:rPr>
          <w:rFonts w:hint="eastAsia" w:ascii="仿宋_GB2312" w:hAnsi="仿宋_GB2312" w:eastAsia="仿宋_GB2312" w:cs="仿宋_GB2312"/>
          <w:sz w:val="28"/>
          <w:szCs w:val="28"/>
        </w:rPr>
        <w:t>，四号，加粗；四级标题：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楷体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，小四号，加粗。</w:t>
      </w:r>
    </w:p>
    <w:p w14:paraId="1AD0052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参考文献：按照《信息与文献——参考文献著录规则》书写。</w:t>
      </w:r>
    </w:p>
    <w:p w14:paraId="3F6D2B4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以上5部分内容除特殊点明外，其它一律为宋体五号字体，首行缩进2字符，全文段前、段后为0，全文1.2倍行距。所有数字、英文字符均采用Times New Roman字体。具体见范例。</w:t>
      </w:r>
    </w:p>
    <w:p w14:paraId="6E467815">
      <w:pPr>
        <w:spacing w:line="288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59464B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 w14:paraId="1B8B9CB5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739A225B"/>
    <w:rsid w:val="08421043"/>
    <w:rsid w:val="16426E1A"/>
    <w:rsid w:val="22EB4D70"/>
    <w:rsid w:val="35F60414"/>
    <w:rsid w:val="644849E9"/>
    <w:rsid w:val="739A225B"/>
    <w:rsid w:val="76882241"/>
    <w:rsid w:val="7B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next w:val="1"/>
    <w:link w:val="6"/>
    <w:qFormat/>
    <w:uiPriority w:val="0"/>
    <w:pPr>
      <w:spacing w:line="560" w:lineRule="exact"/>
      <w:contextualSpacing/>
      <w:jc w:val="center"/>
    </w:pPr>
    <w:rPr>
      <w:rFonts w:eastAsia="方正小标宋_GBK" w:asciiTheme="majorAscii" w:hAnsiTheme="majorAscii" w:cstheme="majorBidi"/>
      <w:spacing w:val="-10"/>
      <w:kern w:val="28"/>
      <w:sz w:val="44"/>
      <w:szCs w:val="56"/>
    </w:rPr>
  </w:style>
  <w:style w:type="character" w:customStyle="1" w:styleId="6">
    <w:name w:val="标题 字符"/>
    <w:basedOn w:val="5"/>
    <w:link w:val="3"/>
    <w:qFormat/>
    <w:uiPriority w:val="10"/>
    <w:rPr>
      <w:rFonts w:eastAsia="方正小标宋_GBK" w:asciiTheme="majorAscii" w:hAnsiTheme="majorAscii" w:cstheme="majorBidi"/>
      <w:spacing w:val="-10"/>
      <w:kern w:val="28"/>
      <w:sz w:val="44"/>
      <w:szCs w:val="56"/>
    </w:rPr>
  </w:style>
  <w:style w:type="paragraph" w:customStyle="1" w:styleId="7">
    <w:name w:val="图片标注"/>
    <w:basedOn w:val="2"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0" w:leftChars="0" w:firstLine="0" w:firstLineChars="0"/>
      <w:jc w:val="center"/>
    </w:pPr>
    <w:rPr>
      <w:rFonts w:hint="eastAsia" w:ascii="方正仿宋_GB18030" w:hAnsi="方正仿宋_GB18030" w:cs="方正仿宋_GB18030"/>
      <w:color w:val="auto"/>
      <w:sz w:val="21"/>
      <w14:textFill>
        <w14:noFill/>
      </w14:textFill>
    </w:rPr>
  </w:style>
  <w:style w:type="paragraph" w:customStyle="1" w:styleId="8">
    <w:name w:val="封面"/>
    <w:basedOn w:val="1"/>
    <w:uiPriority w:val="0"/>
    <w:pPr>
      <w:ind w:firstLine="0" w:firstLineChars="0"/>
      <w:jc w:val="center"/>
    </w:pPr>
    <w:rPr>
      <w:rFonts w:hint="eastAsia" w:ascii="华文新魏" w:hAnsi="华文新魏" w:eastAsia="华文新魏" w:cs="Times New Roman"/>
      <w:b/>
      <w:bCs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2024-09-23T09:11:00Z</dcterms:created>
  <dc:creator>pan</dc:creator>
  <cp:lastModifiedBy>pan</cp:lastModifiedBy>
  <dcterms:modified xsi:type="dcterms:W3CDTF">2024-09-23T09:11:45Z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E279C43E83A34BB393CCC2FA26860EF9_11</vt:lpwstr>
  </property>
</Properties>
</file>