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3141" w14:textId="4C3F47EA" w:rsidR="00053CE6" w:rsidRDefault="00053CE6" w:rsidP="00053CE6">
      <w:pPr>
        <w:jc w:val="center"/>
        <w:rPr>
          <w:rFonts w:ascii="微软雅黑" w:eastAsia="微软雅黑" w:hAnsi="微软雅黑" w:cs="方正小标宋简体"/>
          <w:b/>
          <w:bCs/>
          <w:sz w:val="32"/>
          <w:szCs w:val="32"/>
        </w:rPr>
      </w:pPr>
      <w:r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四川大学华西第四医院临床试验机构</w:t>
      </w:r>
    </w:p>
    <w:p w14:paraId="4F7764AD" w14:textId="77777777" w:rsidR="00053CE6" w:rsidRDefault="00053CE6" w:rsidP="00053CE6">
      <w:pPr>
        <w:jc w:val="center"/>
      </w:pPr>
      <w:r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体外诊断试剂</w:t>
      </w:r>
      <w:r w:rsidRPr="00AE0D01"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临床试验</w:t>
      </w:r>
      <w:r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立项</w:t>
      </w:r>
      <w:r w:rsidRPr="00AE0D01"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申请表</w:t>
      </w:r>
    </w:p>
    <w:p w14:paraId="325E276D" w14:textId="77777777" w:rsidR="00053CE6" w:rsidRPr="00EF7289" w:rsidRDefault="00053CE6" w:rsidP="00053CE6">
      <w:pPr>
        <w:rPr>
          <w:rFonts w:ascii="宋体" w:hAnsi="宋体" w:cs="黑体"/>
          <w:sz w:val="24"/>
        </w:rPr>
      </w:pPr>
      <w:r w:rsidRPr="00EF7289">
        <w:rPr>
          <w:rFonts w:ascii="宋体" w:hAnsi="宋体" w:cs="黑体" w:hint="eastAsia"/>
          <w:sz w:val="24"/>
        </w:rPr>
        <w:t xml:space="preserve">受理号： </w:t>
      </w:r>
      <w:r w:rsidRPr="00EF7289">
        <w:rPr>
          <w:rFonts w:ascii="宋体" w:hAnsi="宋体" w:cs="黑体" w:hint="eastAsia"/>
          <w:sz w:val="24"/>
          <w:u w:val="single"/>
        </w:rPr>
        <w:t xml:space="preserve">                       </w:t>
      </w:r>
      <w:r w:rsidRPr="00EF7289">
        <w:rPr>
          <w:rFonts w:ascii="宋体" w:hAnsi="宋体" w:cs="黑体" w:hint="eastAsia"/>
          <w:sz w:val="24"/>
        </w:rPr>
        <w:t xml:space="preserve">          受理时间： </w:t>
      </w:r>
      <w:r w:rsidRPr="00EF7289">
        <w:rPr>
          <w:rFonts w:ascii="宋体" w:hAnsi="宋体" w:cs="黑体" w:hint="eastAsia"/>
          <w:sz w:val="24"/>
          <w:u w:val="single"/>
        </w:rPr>
        <w:t xml:space="preserve">                           </w:t>
      </w:r>
      <w:r w:rsidRPr="00EF7289">
        <w:rPr>
          <w:rFonts w:ascii="宋体" w:hAnsi="宋体" w:cs="黑体" w:hint="eastAsia"/>
          <w:sz w:val="24"/>
        </w:rPr>
        <w:fldChar w:fldCharType="begin"/>
      </w:r>
      <w:r w:rsidRPr="00EF7289">
        <w:rPr>
          <w:rFonts w:ascii="宋体" w:hAnsi="宋体" w:cs="黑体" w:hint="eastAsia"/>
          <w:sz w:val="24"/>
        </w:rPr>
        <w:instrText xml:space="preserve"> DOCVARIABLE  txt$</w:instrText>
      </w:r>
      <w:r w:rsidRPr="00EF7289">
        <w:rPr>
          <w:rFonts w:ascii="宋体" w:hAnsi="宋体" w:cs="黑体" w:hint="eastAsia"/>
          <w:kern w:val="0"/>
          <w:sz w:val="24"/>
        </w:rPr>
        <w:instrText>projectmilestonedate</w:instrText>
      </w:r>
      <w:r w:rsidRPr="00EF7289">
        <w:rPr>
          <w:rFonts w:ascii="宋体" w:hAnsi="宋体" w:cs="黑体" w:hint="eastAsia"/>
          <w:sz w:val="24"/>
        </w:rPr>
        <w:instrText xml:space="preserve">\* MERGEFORMAT </w:instrText>
      </w:r>
      <w:r w:rsidRPr="00EF7289">
        <w:rPr>
          <w:rFonts w:ascii="宋体" w:hAnsi="宋体" w:cs="黑体" w:hint="eastAsia"/>
          <w:sz w:val="24"/>
        </w:rPr>
        <w:fldChar w:fldCharType="end"/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09"/>
        <w:gridCol w:w="1362"/>
        <w:gridCol w:w="1641"/>
        <w:gridCol w:w="849"/>
        <w:gridCol w:w="2384"/>
      </w:tblGrid>
      <w:tr w:rsidR="00053CE6" w:rsidRPr="00EF7289" w14:paraId="469A8382" w14:textId="77777777" w:rsidTr="00F56D4D">
        <w:trPr>
          <w:trHeight w:val="567"/>
          <w:jc w:val="center"/>
        </w:trPr>
        <w:tc>
          <w:tcPr>
            <w:tcW w:w="2154" w:type="dxa"/>
            <w:vAlign w:val="center"/>
          </w:tcPr>
          <w:p w14:paraId="611B4D9F" w14:textId="77777777" w:rsidR="00053CE6" w:rsidRPr="00EF7289" w:rsidRDefault="00053CE6" w:rsidP="00F56D4D">
            <w:pPr>
              <w:adjustRightInd w:val="0"/>
              <w:snapToGrid w:val="0"/>
              <w:jc w:val="center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试验项目名称</w:t>
            </w:r>
          </w:p>
        </w:tc>
        <w:tc>
          <w:tcPr>
            <w:tcW w:w="8345" w:type="dxa"/>
            <w:gridSpan w:val="5"/>
            <w:vAlign w:val="center"/>
          </w:tcPr>
          <w:p w14:paraId="6F7DC279" w14:textId="77777777" w:rsidR="00053CE6" w:rsidRPr="00EF7289" w:rsidRDefault="00053CE6" w:rsidP="00F56D4D">
            <w:pPr>
              <w:autoSpaceDE w:val="0"/>
              <w:autoSpaceDN w:val="0"/>
              <w:adjustRightInd w:val="0"/>
              <w:jc w:val="left"/>
              <w:rPr>
                <w:rFonts w:ascii="宋体" w:hAnsi="宋体" w:cs="黑体"/>
                <w:color w:val="A31515"/>
                <w:kern w:val="0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txt$lxtQ1\*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  <w:r w:rsidRPr="00EF7289">
              <w:rPr>
                <w:rFonts w:ascii="宋体" w:hAnsi="宋体" w:cs="黑体" w:hint="eastAsia"/>
                <w:color w:val="A31515"/>
                <w:kern w:val="0"/>
                <w:sz w:val="24"/>
              </w:rPr>
              <w:t xml:space="preserve"> </w:t>
            </w:r>
          </w:p>
        </w:tc>
      </w:tr>
      <w:tr w:rsidR="00053CE6" w:rsidRPr="00EF7289" w14:paraId="53E060F2" w14:textId="77777777" w:rsidTr="00F56D4D">
        <w:trPr>
          <w:trHeight w:val="567"/>
          <w:jc w:val="center"/>
        </w:trPr>
        <w:tc>
          <w:tcPr>
            <w:tcW w:w="2154" w:type="dxa"/>
            <w:vAlign w:val="center"/>
          </w:tcPr>
          <w:p w14:paraId="30B3ED44" w14:textId="77777777" w:rsidR="00053CE6" w:rsidRPr="00EF7289" w:rsidRDefault="00053CE6" w:rsidP="00F56D4D"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  <w:r w:rsidRPr="00EF7289">
              <w:rPr>
                <w:rFonts w:ascii="宋体" w:hAnsi="宋体" w:cs="黑体" w:hint="eastAsia"/>
                <w:kern w:val="0"/>
                <w:sz w:val="24"/>
              </w:rPr>
              <w:t>临床试验类型</w:t>
            </w:r>
          </w:p>
        </w:tc>
        <w:tc>
          <w:tcPr>
            <w:tcW w:w="3471" w:type="dxa"/>
            <w:gridSpan w:val="2"/>
            <w:vAlign w:val="center"/>
          </w:tcPr>
          <w:p w14:paraId="01A217C8" w14:textId="77777777" w:rsidR="00053CE6" w:rsidRPr="00EF7289" w:rsidRDefault="00053CE6" w:rsidP="00F56D4D">
            <w:pPr>
              <w:adjustRightInd w:val="0"/>
              <w:snapToGrid w:val="0"/>
              <w:jc w:val="center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txt$selQ39\*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  <w:tc>
          <w:tcPr>
            <w:tcW w:w="2490" w:type="dxa"/>
            <w:gridSpan w:val="2"/>
            <w:vAlign w:val="center"/>
          </w:tcPr>
          <w:p w14:paraId="42771179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试剂分类</w:t>
            </w:r>
          </w:p>
        </w:tc>
        <w:tc>
          <w:tcPr>
            <w:tcW w:w="2384" w:type="dxa"/>
            <w:vAlign w:val="center"/>
          </w:tcPr>
          <w:p w14:paraId="6CE6232D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color w:val="000000"/>
                <w:spacing w:val="20"/>
                <w:sz w:val="24"/>
              </w:rPr>
              <w:t>□</w:t>
            </w: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rdo$rdoQ37_1\*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  <w:r w:rsidRPr="00EF7289">
              <w:rPr>
                <w:rFonts w:ascii="宋体" w:hAnsi="宋体" w:cs="黑体" w:hint="eastAsia"/>
                <w:sz w:val="24"/>
              </w:rPr>
              <w:t xml:space="preserve">Ⅰ  </w:t>
            </w:r>
            <w:r w:rsidRPr="00EF7289">
              <w:rPr>
                <w:rFonts w:ascii="宋体" w:hAnsi="宋体" w:cs="黑体" w:hint="eastAsia"/>
                <w:color w:val="000000"/>
                <w:spacing w:val="20"/>
                <w:sz w:val="24"/>
              </w:rPr>
              <w:t>□</w:t>
            </w: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rdo$rdoQ37_2\*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  <w:r w:rsidRPr="00EF7289">
              <w:rPr>
                <w:rFonts w:ascii="宋体" w:hAnsi="宋体" w:cs="黑体" w:hint="eastAsia"/>
                <w:sz w:val="24"/>
              </w:rPr>
              <w:t xml:space="preserve">Ⅱ  </w:t>
            </w:r>
            <w:r w:rsidRPr="00EF7289">
              <w:rPr>
                <w:rFonts w:ascii="宋体" w:hAnsi="宋体" w:cs="黑体" w:hint="eastAsia"/>
                <w:color w:val="000000"/>
                <w:spacing w:val="20"/>
                <w:sz w:val="24"/>
              </w:rPr>
              <w:t>□</w:t>
            </w: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rdo$rdoQ37_3\*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  <w:r w:rsidRPr="00EF7289">
              <w:rPr>
                <w:rFonts w:ascii="宋体" w:hAnsi="宋体" w:cs="黑体" w:hint="eastAsia"/>
                <w:sz w:val="24"/>
              </w:rPr>
              <w:t>Ⅲ</w:t>
            </w:r>
          </w:p>
        </w:tc>
      </w:tr>
      <w:tr w:rsidR="00053CE6" w:rsidRPr="00EF7289" w14:paraId="47787545" w14:textId="77777777" w:rsidTr="00F56D4D">
        <w:trPr>
          <w:trHeight w:val="567"/>
          <w:jc w:val="center"/>
        </w:trPr>
        <w:tc>
          <w:tcPr>
            <w:tcW w:w="2154" w:type="dxa"/>
            <w:vAlign w:val="center"/>
          </w:tcPr>
          <w:p w14:paraId="61F3F775" w14:textId="77777777" w:rsidR="00053CE6" w:rsidRPr="00EF7289" w:rsidRDefault="00053CE6" w:rsidP="00F56D4D"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  <w:r w:rsidRPr="00EF7289">
              <w:rPr>
                <w:rFonts w:ascii="宋体" w:hAnsi="宋体" w:cs="黑体" w:hint="eastAsia"/>
                <w:kern w:val="0"/>
                <w:sz w:val="24"/>
              </w:rPr>
              <w:t>临床试验例数</w:t>
            </w:r>
          </w:p>
        </w:tc>
        <w:tc>
          <w:tcPr>
            <w:tcW w:w="3471" w:type="dxa"/>
            <w:gridSpan w:val="2"/>
            <w:vAlign w:val="center"/>
          </w:tcPr>
          <w:p w14:paraId="676931A5" w14:textId="77777777" w:rsidR="00053CE6" w:rsidRPr="00EF7289" w:rsidRDefault="00053CE6" w:rsidP="00F56D4D">
            <w:pPr>
              <w:adjustRightInd w:val="0"/>
              <w:snapToGrid w:val="0"/>
              <w:jc w:val="left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 xml:space="preserve">总例数（  </w:t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instrText xml:space="preserve"> DOCVARIABLE  txt$txtQ7\* MERGEFORMAT </w:instrText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fldChar w:fldCharType="end"/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t>）</w:t>
            </w:r>
            <w:r w:rsidRPr="00EF7289">
              <w:rPr>
                <w:rFonts w:ascii="宋体" w:hAnsi="宋体" w:cs="黑体" w:hint="eastAsia"/>
                <w:sz w:val="24"/>
              </w:rPr>
              <w:t xml:space="preserve">/本中心例数（   </w:t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instrText xml:space="preserve"> DOCVARIABLE  txt$txtQ6\* MERGEFORMAT </w:instrText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fldChar w:fldCharType="end"/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t>）</w:t>
            </w:r>
          </w:p>
        </w:tc>
        <w:tc>
          <w:tcPr>
            <w:tcW w:w="2490" w:type="dxa"/>
            <w:gridSpan w:val="2"/>
            <w:vAlign w:val="center"/>
          </w:tcPr>
          <w:p w14:paraId="49A28798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试验开始/结束时间</w:t>
            </w:r>
          </w:p>
        </w:tc>
        <w:tc>
          <w:tcPr>
            <w:tcW w:w="2384" w:type="dxa"/>
            <w:vAlign w:val="center"/>
          </w:tcPr>
          <w:p w14:paraId="7B38A756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txt$txtQ5\*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txt$txtQ6\*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</w:tr>
      <w:tr w:rsidR="00053CE6" w:rsidRPr="00EF7289" w14:paraId="44E439BD" w14:textId="77777777" w:rsidTr="00F56D4D">
        <w:trPr>
          <w:trHeight w:val="567"/>
          <w:jc w:val="center"/>
        </w:trPr>
        <w:tc>
          <w:tcPr>
            <w:tcW w:w="2154" w:type="dxa"/>
            <w:vAlign w:val="center"/>
          </w:tcPr>
          <w:p w14:paraId="7337A89D" w14:textId="77777777" w:rsidR="00053CE6" w:rsidRPr="00EF7289" w:rsidRDefault="00053CE6" w:rsidP="00F56D4D"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  <w:r w:rsidRPr="00EF7289">
              <w:rPr>
                <w:rFonts w:ascii="宋体" w:hAnsi="宋体" w:cs="黑体" w:hint="eastAsia"/>
                <w:kern w:val="0"/>
                <w:sz w:val="24"/>
              </w:rPr>
              <w:t>项目其他合作单位</w:t>
            </w:r>
          </w:p>
        </w:tc>
        <w:tc>
          <w:tcPr>
            <w:tcW w:w="8345" w:type="dxa"/>
            <w:gridSpan w:val="5"/>
            <w:vAlign w:val="center"/>
          </w:tcPr>
          <w:p w14:paraId="394C72FE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txt$cooperationunit\*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</w:tr>
      <w:tr w:rsidR="00053CE6" w:rsidRPr="00EF7289" w14:paraId="375240CC" w14:textId="77777777" w:rsidTr="00F56D4D">
        <w:trPr>
          <w:cantSplit/>
          <w:trHeight w:val="567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DBBC" w14:textId="77777777" w:rsidR="00053CE6" w:rsidRPr="00EF7289" w:rsidRDefault="00053CE6" w:rsidP="00F56D4D"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  <w:r w:rsidRPr="00EF7289">
              <w:rPr>
                <w:rFonts w:ascii="宋体" w:hAnsi="宋体" w:cs="黑体" w:hint="eastAsia"/>
                <w:kern w:val="0"/>
                <w:sz w:val="24"/>
              </w:rPr>
              <w:t>申报注册机构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722" w14:textId="77777777" w:rsidR="00053CE6" w:rsidRPr="00EF7289" w:rsidRDefault="00053CE6" w:rsidP="00F56D4D">
            <w:pPr>
              <w:adjustRightInd w:val="0"/>
              <w:snapToGrid w:val="0"/>
              <w:ind w:firstLineChars="100" w:firstLine="280"/>
              <w:rPr>
                <w:rFonts w:ascii="宋体" w:hAnsi="宋体" w:cs="黑体"/>
                <w:kern w:val="0"/>
                <w:sz w:val="24"/>
                <w:u w:val="single"/>
              </w:rPr>
            </w:pPr>
            <w:r w:rsidRPr="00EF7289">
              <w:rPr>
                <w:rFonts w:ascii="宋体" w:hAnsi="宋体" w:cs="黑体" w:hint="eastAsia"/>
                <w:color w:val="000000"/>
                <w:spacing w:val="20"/>
                <w:sz w:val="24"/>
              </w:rPr>
              <w:t>□</w:t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instrText xml:space="preserve"> DOCVARIABLE  rdo$rdoQ42_1  \* MERGEFORMAT </w:instrText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fldChar w:fldCharType="end"/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t xml:space="preserve">国家局        </w:t>
            </w:r>
            <w:r w:rsidRPr="00EF7289">
              <w:rPr>
                <w:rFonts w:ascii="宋体" w:hAnsi="宋体" w:cs="黑体" w:hint="eastAsia"/>
                <w:color w:val="000000"/>
                <w:spacing w:val="20"/>
                <w:sz w:val="24"/>
              </w:rPr>
              <w:t>□</w:t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instrText xml:space="preserve"> DOCVARIABLE  rdo$rdoQ42_2  \* MERGEFORMAT </w:instrText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fldChar w:fldCharType="end"/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t xml:space="preserve">省局          </w:t>
            </w:r>
            <w:r w:rsidRPr="00EF7289">
              <w:rPr>
                <w:rFonts w:ascii="宋体" w:hAnsi="宋体" w:cs="黑体" w:hint="eastAsia"/>
                <w:color w:val="000000"/>
                <w:spacing w:val="20"/>
                <w:sz w:val="24"/>
              </w:rPr>
              <w:t>□</w:t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instrText xml:space="preserve"> DOCVARIABLE  rdo$rdoQ42_3  \* MERGEFORMAT </w:instrText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fldChar w:fldCharType="end"/>
            </w:r>
            <w:r w:rsidRPr="00EF7289">
              <w:rPr>
                <w:rFonts w:ascii="宋体" w:hAnsi="宋体" w:cs="黑体" w:hint="eastAsia"/>
                <w:kern w:val="0"/>
                <w:sz w:val="24"/>
              </w:rPr>
              <w:t>其他，请详述</w:t>
            </w:r>
            <w:r w:rsidRPr="00EF7289">
              <w:rPr>
                <w:rFonts w:ascii="宋体" w:hAnsi="宋体" w:cs="黑体" w:hint="eastAsia"/>
                <w:kern w:val="0"/>
                <w:sz w:val="24"/>
                <w:u w:val="single"/>
              </w:rPr>
              <w:t xml:space="preserve">   </w:t>
            </w:r>
            <w:r w:rsidRPr="00EF7289">
              <w:rPr>
                <w:rFonts w:ascii="宋体" w:hAnsi="宋体" w:cs="黑体" w:hint="eastAsia"/>
                <w:kern w:val="0"/>
                <w:sz w:val="24"/>
                <w:u w:val="single"/>
              </w:rPr>
              <w:fldChar w:fldCharType="begin"/>
            </w:r>
            <w:r w:rsidRPr="00EF7289">
              <w:rPr>
                <w:rFonts w:ascii="宋体" w:hAnsi="宋体" w:cs="黑体" w:hint="eastAsia"/>
                <w:kern w:val="0"/>
                <w:sz w:val="24"/>
                <w:u w:val="single"/>
              </w:rPr>
              <w:instrText xml:space="preserve"> DOCVARIABLE  txt$txtQ43\* MERGEFORMAT </w:instrText>
            </w:r>
            <w:r w:rsidRPr="00EF7289">
              <w:rPr>
                <w:rFonts w:ascii="宋体" w:hAnsi="宋体" w:cs="黑体" w:hint="eastAsia"/>
                <w:kern w:val="0"/>
                <w:sz w:val="24"/>
                <w:u w:val="single"/>
              </w:rPr>
              <w:fldChar w:fldCharType="end"/>
            </w:r>
            <w:r w:rsidRPr="00EF7289">
              <w:rPr>
                <w:rFonts w:ascii="宋体" w:hAnsi="宋体" w:cs="黑体" w:hint="eastAsia"/>
                <w:kern w:val="0"/>
                <w:sz w:val="24"/>
                <w:u w:val="single"/>
              </w:rPr>
              <w:t xml:space="preserve">    </w:t>
            </w:r>
          </w:p>
        </w:tc>
      </w:tr>
      <w:tr w:rsidR="00053CE6" w:rsidRPr="00EF7289" w14:paraId="39A15EFD" w14:textId="77777777" w:rsidTr="00F56D4D">
        <w:trPr>
          <w:cantSplit/>
          <w:trHeight w:val="567"/>
          <w:jc w:val="center"/>
        </w:trPr>
        <w:tc>
          <w:tcPr>
            <w:tcW w:w="2154" w:type="dxa"/>
            <w:vMerge w:val="restart"/>
            <w:vAlign w:val="center"/>
          </w:tcPr>
          <w:p w14:paraId="698C9A7D" w14:textId="77777777" w:rsidR="00053CE6" w:rsidRPr="00EF7289" w:rsidRDefault="00053CE6" w:rsidP="00F56D4D">
            <w:pPr>
              <w:adjustRightInd w:val="0"/>
              <w:snapToGrid w:val="0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kern w:val="0"/>
                <w:sz w:val="24"/>
              </w:rPr>
              <w:t>申办者</w:t>
            </w:r>
          </w:p>
        </w:tc>
        <w:tc>
          <w:tcPr>
            <w:tcW w:w="2109" w:type="dxa"/>
            <w:vMerge w:val="restart"/>
            <w:vAlign w:val="center"/>
          </w:tcPr>
          <w:p w14:paraId="520F9915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txt$txtQ12\*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14:paraId="3B709525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联系人</w:t>
            </w:r>
          </w:p>
        </w:tc>
        <w:tc>
          <w:tcPr>
            <w:tcW w:w="1641" w:type="dxa"/>
            <w:vAlign w:val="center"/>
          </w:tcPr>
          <w:p w14:paraId="69167019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txt$txtQ13\*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  <w:tc>
          <w:tcPr>
            <w:tcW w:w="849" w:type="dxa"/>
            <w:vAlign w:val="center"/>
          </w:tcPr>
          <w:p w14:paraId="1CD7701C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电话</w:t>
            </w:r>
          </w:p>
        </w:tc>
        <w:tc>
          <w:tcPr>
            <w:tcW w:w="2384" w:type="dxa"/>
            <w:vAlign w:val="center"/>
          </w:tcPr>
          <w:p w14:paraId="0FF4B3C6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/</w:t>
            </w: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txt$txtQ14\*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</w:tr>
      <w:tr w:rsidR="00053CE6" w:rsidRPr="00EF7289" w14:paraId="1EAD1755" w14:textId="77777777" w:rsidTr="00F56D4D">
        <w:trPr>
          <w:cantSplit/>
          <w:trHeight w:val="567"/>
          <w:jc w:val="center"/>
        </w:trPr>
        <w:tc>
          <w:tcPr>
            <w:tcW w:w="2154" w:type="dxa"/>
            <w:vMerge/>
            <w:vAlign w:val="center"/>
          </w:tcPr>
          <w:p w14:paraId="7EC5E241" w14:textId="77777777" w:rsidR="00053CE6" w:rsidRPr="00EF7289" w:rsidRDefault="00053CE6" w:rsidP="00F56D4D"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14:paraId="0885C95C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0F8A77B6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联系邮箱</w:t>
            </w:r>
          </w:p>
        </w:tc>
        <w:tc>
          <w:tcPr>
            <w:tcW w:w="4874" w:type="dxa"/>
            <w:gridSpan w:val="3"/>
            <w:vAlign w:val="center"/>
          </w:tcPr>
          <w:p w14:paraId="4E1F37D0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txt$txtQ17\*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</w:tr>
      <w:tr w:rsidR="00053CE6" w:rsidRPr="00EF7289" w14:paraId="35555B9F" w14:textId="77777777" w:rsidTr="00F56D4D">
        <w:trPr>
          <w:cantSplit/>
          <w:trHeight w:val="567"/>
          <w:jc w:val="center"/>
        </w:trPr>
        <w:tc>
          <w:tcPr>
            <w:tcW w:w="2154" w:type="dxa"/>
            <w:vMerge/>
            <w:vAlign w:val="center"/>
          </w:tcPr>
          <w:p w14:paraId="7164D983" w14:textId="77777777" w:rsidR="00053CE6" w:rsidRPr="00EF7289" w:rsidRDefault="00053CE6" w:rsidP="00F56D4D">
            <w:pPr>
              <w:adjustRightInd w:val="0"/>
              <w:snapToGrid w:val="0"/>
              <w:jc w:val="center"/>
              <w:rPr>
                <w:rFonts w:ascii="宋体" w:hAnsi="宋体" w:cs="黑体"/>
                <w:kern w:val="0"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14:paraId="44F97B4A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1FB93BC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联系地址</w:t>
            </w:r>
          </w:p>
        </w:tc>
        <w:tc>
          <w:tcPr>
            <w:tcW w:w="4874" w:type="dxa"/>
            <w:gridSpan w:val="3"/>
            <w:vAlign w:val="center"/>
          </w:tcPr>
          <w:p w14:paraId="1B5F6293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txt$txtQ15\*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</w:tr>
      <w:tr w:rsidR="00053CE6" w:rsidRPr="00EF7289" w14:paraId="6C245DF1" w14:textId="77777777" w:rsidTr="00F56D4D">
        <w:trPr>
          <w:trHeight w:val="567"/>
          <w:jc w:val="center"/>
        </w:trPr>
        <w:tc>
          <w:tcPr>
            <w:tcW w:w="2154" w:type="dxa"/>
            <w:vAlign w:val="center"/>
          </w:tcPr>
          <w:p w14:paraId="26A8C1C6" w14:textId="77777777" w:rsidR="00053CE6" w:rsidRPr="00EF7289" w:rsidRDefault="00053CE6" w:rsidP="00F56D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项目组长单位</w:t>
            </w:r>
          </w:p>
        </w:tc>
        <w:tc>
          <w:tcPr>
            <w:tcW w:w="2109" w:type="dxa"/>
            <w:vAlign w:val="center"/>
          </w:tcPr>
          <w:p w14:paraId="331E88B2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txt$txtQ25\*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14:paraId="356EDE3F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负责人</w:t>
            </w:r>
          </w:p>
        </w:tc>
        <w:tc>
          <w:tcPr>
            <w:tcW w:w="1641" w:type="dxa"/>
            <w:vAlign w:val="center"/>
          </w:tcPr>
          <w:p w14:paraId="7950D898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txt$txtQ26\*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  <w:tc>
          <w:tcPr>
            <w:tcW w:w="849" w:type="dxa"/>
            <w:vAlign w:val="center"/>
          </w:tcPr>
          <w:p w14:paraId="2D924AE3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电话</w:t>
            </w:r>
          </w:p>
        </w:tc>
        <w:tc>
          <w:tcPr>
            <w:tcW w:w="2384" w:type="dxa"/>
            <w:vAlign w:val="center"/>
          </w:tcPr>
          <w:p w14:paraId="604FB01E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txt$txtQ27\*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</w:tr>
      <w:tr w:rsidR="00053CE6" w:rsidRPr="00EF7289" w14:paraId="519CA3CC" w14:textId="77777777" w:rsidTr="00F56D4D">
        <w:trPr>
          <w:trHeight w:val="567"/>
          <w:jc w:val="center"/>
        </w:trPr>
        <w:tc>
          <w:tcPr>
            <w:tcW w:w="2154" w:type="dxa"/>
            <w:vAlign w:val="center"/>
          </w:tcPr>
          <w:p w14:paraId="4A34C7BC" w14:textId="77777777" w:rsidR="00053CE6" w:rsidRPr="00EF7289" w:rsidRDefault="00053CE6" w:rsidP="00F56D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承担试验专业</w:t>
            </w:r>
          </w:p>
        </w:tc>
        <w:tc>
          <w:tcPr>
            <w:tcW w:w="2109" w:type="dxa"/>
            <w:vAlign w:val="center"/>
          </w:tcPr>
          <w:p w14:paraId="65DF4166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txt$txtQ30\*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14:paraId="40DCD88C" w14:textId="77777777" w:rsidR="00053CE6" w:rsidRPr="00EF7289" w:rsidRDefault="00053CE6" w:rsidP="00F56D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专业负责人</w:t>
            </w:r>
          </w:p>
        </w:tc>
        <w:tc>
          <w:tcPr>
            <w:tcW w:w="1641" w:type="dxa"/>
            <w:vAlign w:val="center"/>
          </w:tcPr>
          <w:p w14:paraId="736C3B50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txt$txtQ31\*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  <w:tc>
          <w:tcPr>
            <w:tcW w:w="849" w:type="dxa"/>
            <w:vAlign w:val="center"/>
          </w:tcPr>
          <w:p w14:paraId="1A2C5EB5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电话</w:t>
            </w:r>
          </w:p>
        </w:tc>
        <w:tc>
          <w:tcPr>
            <w:tcW w:w="2384" w:type="dxa"/>
            <w:vAlign w:val="center"/>
          </w:tcPr>
          <w:p w14:paraId="3339F5EF" w14:textId="77777777" w:rsidR="00053CE6" w:rsidRPr="00EF7289" w:rsidRDefault="00053CE6" w:rsidP="00F56D4D">
            <w:pPr>
              <w:adjustRightInd w:val="0"/>
              <w:snapToGrid w:val="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txt$txtQ32\*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</w:tr>
      <w:tr w:rsidR="00053CE6" w:rsidRPr="00EF7289" w14:paraId="6F2A80A1" w14:textId="77777777" w:rsidTr="00F56D4D">
        <w:trPr>
          <w:trHeight w:val="567"/>
          <w:jc w:val="center"/>
        </w:trPr>
        <w:tc>
          <w:tcPr>
            <w:tcW w:w="2154" w:type="dxa"/>
            <w:vAlign w:val="center"/>
          </w:tcPr>
          <w:p w14:paraId="01449803" w14:textId="77777777" w:rsidR="00053CE6" w:rsidRPr="00EF7289" w:rsidRDefault="00053CE6" w:rsidP="00F56D4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申办者提供资料</w:t>
            </w:r>
          </w:p>
        </w:tc>
        <w:tc>
          <w:tcPr>
            <w:tcW w:w="8345" w:type="dxa"/>
            <w:gridSpan w:val="5"/>
            <w:vAlign w:val="center"/>
          </w:tcPr>
          <w:p w14:paraId="3F8868D5" w14:textId="77777777" w:rsidR="00053CE6" w:rsidRPr="00EF7289" w:rsidRDefault="00053CE6" w:rsidP="00F56D4D">
            <w:pPr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fldChar w:fldCharType="begin"/>
            </w:r>
            <w:r w:rsidRPr="00EF7289">
              <w:rPr>
                <w:rFonts w:ascii="宋体" w:hAnsi="宋体" w:cs="黑体" w:hint="eastAsia"/>
                <w:sz w:val="24"/>
              </w:rPr>
              <w:instrText xml:space="preserve"> DOCVARIABLE  txt$txtattachments\* MERGEFORMAT </w:instrText>
            </w:r>
            <w:r w:rsidRPr="00EF7289">
              <w:rPr>
                <w:rFonts w:ascii="宋体" w:hAnsi="宋体" w:cs="黑体" w:hint="eastAsia"/>
                <w:sz w:val="24"/>
              </w:rPr>
              <w:fldChar w:fldCharType="end"/>
            </w:r>
          </w:p>
        </w:tc>
      </w:tr>
      <w:tr w:rsidR="00053CE6" w:rsidRPr="00EF7289" w14:paraId="31D6F13A" w14:textId="77777777" w:rsidTr="00F56D4D">
        <w:trPr>
          <w:cantSplit/>
          <w:trHeight w:val="2912"/>
          <w:jc w:val="center"/>
        </w:trPr>
        <w:tc>
          <w:tcPr>
            <w:tcW w:w="10499" w:type="dxa"/>
            <w:gridSpan w:val="6"/>
            <w:vAlign w:val="center"/>
          </w:tcPr>
          <w:p w14:paraId="4C959035" w14:textId="77777777" w:rsidR="00053CE6" w:rsidRPr="00EF7289" w:rsidRDefault="00053CE6" w:rsidP="00F56D4D">
            <w:pPr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专业负责人意见：</w:t>
            </w:r>
          </w:p>
          <w:p w14:paraId="20CA1480" w14:textId="77777777" w:rsidR="00053CE6" w:rsidRPr="00EF7289" w:rsidRDefault="00053CE6" w:rsidP="00F56D4D">
            <w:pPr>
              <w:spacing w:line="420" w:lineRule="exact"/>
              <w:ind w:firstLine="48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根据申办者申请，已审阅全部临床试验</w:t>
            </w:r>
            <w:proofErr w:type="gramStart"/>
            <w:r w:rsidRPr="00EF7289">
              <w:rPr>
                <w:rFonts w:ascii="宋体" w:hAnsi="宋体" w:cs="黑体" w:hint="eastAsia"/>
                <w:sz w:val="24"/>
              </w:rPr>
              <w:t>前相关</w:t>
            </w:r>
            <w:proofErr w:type="gramEnd"/>
            <w:r w:rsidRPr="00EF7289">
              <w:rPr>
                <w:rFonts w:ascii="宋体" w:hAnsi="宋体" w:cs="黑体" w:hint="eastAsia"/>
                <w:sz w:val="24"/>
              </w:rPr>
              <w:t>资料，同意在本专业进行临床试验，我将严格执行国家药品监督管理局《体外诊断试剂临床研究技术指导原则》和《体外诊断试剂注册管理办法》，科学严谨进行临床试验工作，客观真实提供试验数据，切实保障受试者合法权益，认真负责完成试验任务。</w:t>
            </w:r>
          </w:p>
          <w:p w14:paraId="038144C6" w14:textId="77777777" w:rsidR="00053CE6" w:rsidRPr="00EF7289" w:rsidRDefault="00053CE6" w:rsidP="00F56D4D">
            <w:pPr>
              <w:spacing w:line="420" w:lineRule="exact"/>
              <w:ind w:firstLine="480"/>
              <w:rPr>
                <w:rFonts w:ascii="宋体" w:hAnsi="宋体" w:cs="黑体"/>
                <w:sz w:val="24"/>
              </w:rPr>
            </w:pPr>
          </w:p>
          <w:p w14:paraId="11382458" w14:textId="77777777" w:rsidR="00053CE6" w:rsidRPr="00EF7289" w:rsidRDefault="00053CE6" w:rsidP="00F56D4D">
            <w:pPr>
              <w:ind w:firstLineChars="2700" w:firstLine="6480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 xml:space="preserve"> 签名：           年    月    日</w:t>
            </w:r>
          </w:p>
        </w:tc>
      </w:tr>
      <w:tr w:rsidR="00053CE6" w:rsidRPr="00EF7289" w14:paraId="6BDC7702" w14:textId="77777777" w:rsidTr="00F56D4D">
        <w:trPr>
          <w:cantSplit/>
          <w:trHeight w:val="2775"/>
          <w:jc w:val="center"/>
        </w:trPr>
        <w:tc>
          <w:tcPr>
            <w:tcW w:w="10499" w:type="dxa"/>
            <w:gridSpan w:val="6"/>
            <w:vAlign w:val="center"/>
          </w:tcPr>
          <w:p w14:paraId="1DF10CD3" w14:textId="77777777" w:rsidR="00053CE6" w:rsidRPr="00EF7289" w:rsidRDefault="00053CE6" w:rsidP="00F56D4D">
            <w:pPr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>机构办公室审查意见：</w:t>
            </w:r>
          </w:p>
          <w:p w14:paraId="4385AA75" w14:textId="77777777" w:rsidR="00053CE6" w:rsidRDefault="00053CE6" w:rsidP="00F56D4D">
            <w:pPr>
              <w:rPr>
                <w:rFonts w:ascii="宋体" w:hAnsi="宋体" w:cs="黑体"/>
                <w:sz w:val="24"/>
              </w:rPr>
            </w:pPr>
          </w:p>
          <w:p w14:paraId="79E91FFE" w14:textId="77777777" w:rsidR="00053CE6" w:rsidRDefault="00053CE6" w:rsidP="00F56D4D">
            <w:pPr>
              <w:rPr>
                <w:rFonts w:ascii="宋体" w:hAnsi="宋体" w:cs="黑体"/>
                <w:sz w:val="24"/>
              </w:rPr>
            </w:pPr>
          </w:p>
          <w:p w14:paraId="7F7D5D23" w14:textId="77777777" w:rsidR="00053CE6" w:rsidRPr="00EF7289" w:rsidRDefault="00053CE6" w:rsidP="00F56D4D">
            <w:pPr>
              <w:rPr>
                <w:rFonts w:ascii="宋体" w:hAnsi="宋体" w:cs="黑体"/>
                <w:sz w:val="24"/>
              </w:rPr>
            </w:pPr>
          </w:p>
          <w:p w14:paraId="076B1050" w14:textId="77777777" w:rsidR="00053CE6" w:rsidRPr="00EF7289" w:rsidRDefault="00053CE6" w:rsidP="00F56D4D">
            <w:pPr>
              <w:rPr>
                <w:rFonts w:ascii="宋体" w:hAnsi="宋体" w:cs="黑体"/>
                <w:sz w:val="24"/>
              </w:rPr>
            </w:pPr>
          </w:p>
          <w:p w14:paraId="315D85A2" w14:textId="77777777" w:rsidR="00053CE6" w:rsidRPr="00EF7289" w:rsidRDefault="00053CE6" w:rsidP="00F56D4D">
            <w:pPr>
              <w:wordWrap w:val="0"/>
              <w:jc w:val="right"/>
              <w:rPr>
                <w:rFonts w:ascii="宋体" w:hAnsi="宋体" w:cs="黑体"/>
                <w:sz w:val="24"/>
              </w:rPr>
            </w:pPr>
            <w:r w:rsidRPr="00EF7289">
              <w:rPr>
                <w:rFonts w:ascii="宋体" w:hAnsi="宋体" w:cs="黑体" w:hint="eastAsia"/>
                <w:sz w:val="24"/>
              </w:rPr>
              <w:t xml:space="preserve">            盖章          年    月    日   </w:t>
            </w:r>
          </w:p>
        </w:tc>
      </w:tr>
    </w:tbl>
    <w:p w14:paraId="1B08D168" w14:textId="77777777" w:rsidR="00542FE6" w:rsidRPr="00053CE6" w:rsidRDefault="00542FE6" w:rsidP="00053CE6"/>
    <w:sectPr w:rsidR="00542FE6" w:rsidRPr="00053CE6" w:rsidSect="00053CE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567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03B3" w14:textId="77777777" w:rsidR="00791CA3" w:rsidRDefault="00791CA3">
      <w:r>
        <w:separator/>
      </w:r>
    </w:p>
  </w:endnote>
  <w:endnote w:type="continuationSeparator" w:id="0">
    <w:p w14:paraId="522030DF" w14:textId="77777777" w:rsidR="00791CA3" w:rsidRDefault="0079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E980" w14:textId="77777777" w:rsidR="00542FE6" w:rsidRDefault="00D37ED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EFAAB6" w14:textId="77777777" w:rsidR="00542FE6" w:rsidRDefault="00542F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85D2" w14:textId="4A3BC234" w:rsidR="00542FE6" w:rsidRDefault="00D37ED0">
    <w:pPr>
      <w:rPr>
        <w:sz w:val="18"/>
        <w:szCs w:val="18"/>
      </w:rPr>
    </w:pPr>
    <w:r>
      <w:t>V1.</w:t>
    </w:r>
    <w:r w:rsidR="00890ED5">
      <w:rPr>
        <w:rFonts w:hint="eastAsia"/>
      </w:rPr>
      <w:t>0</w:t>
    </w:r>
    <w:r>
      <w:t>/</w:t>
    </w:r>
    <w:r w:rsidR="00890ED5">
      <w:rPr>
        <w:rFonts w:hint="eastAsia"/>
      </w:rPr>
      <w:t>2020-6-1</w:t>
    </w:r>
    <w:r>
      <w:rPr>
        <w:rFonts w:eastAsiaTheme="minorEastAsia"/>
        <w:sz w:val="18"/>
        <w:szCs w:val="18"/>
      </w:rPr>
      <w:t xml:space="preserve">                                                            </w:t>
    </w:r>
  </w:p>
  <w:p w14:paraId="08C9AD79" w14:textId="77777777" w:rsidR="00542FE6" w:rsidRDefault="00D37ED0">
    <w:pPr>
      <w:pStyle w:val="a3"/>
      <w:jc w:val="both"/>
    </w:pPr>
    <w:r>
      <w:rPr>
        <w:rFonts w:eastAsiaTheme="minorEastAsia"/>
      </w:rPr>
      <w:t xml:space="preserve">SOPs Link: </w:t>
    </w:r>
    <w:r w:rsidR="00890ED5">
      <w:rPr>
        <w:rFonts w:eastAsiaTheme="minorEastAsia"/>
      </w:rPr>
      <w:t>HXSY</w:t>
    </w:r>
    <w:r>
      <w:rPr>
        <w:rFonts w:eastAsiaTheme="minorEastAsia"/>
      </w:rPr>
      <w:t>JG-</w:t>
    </w:r>
    <w:r>
      <w:t>C</w:t>
    </w:r>
    <w:r>
      <w:rPr>
        <w:rFonts w:eastAsiaTheme="minorEastAsia"/>
      </w:rPr>
      <w:t>-00</w:t>
    </w:r>
    <w:r>
      <w:t>2</w:t>
    </w:r>
    <w:r>
      <w:rPr>
        <w:rFonts w:eastAsia="楷体_GB231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3600D" w14:textId="77777777" w:rsidR="00791CA3" w:rsidRDefault="00791CA3">
      <w:r>
        <w:separator/>
      </w:r>
    </w:p>
  </w:footnote>
  <w:footnote w:type="continuationSeparator" w:id="0">
    <w:p w14:paraId="516EF078" w14:textId="77777777" w:rsidR="00791CA3" w:rsidRDefault="0079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F243" w14:textId="2AB12640" w:rsidR="00542FE6" w:rsidRDefault="00890ED5">
    <w:r w:rsidRPr="008E041E">
      <w:rPr>
        <w:noProof/>
      </w:rPr>
      <w:drawing>
        <wp:anchor distT="0" distB="0" distL="114300" distR="114300" simplePos="0" relativeHeight="251662336" behindDoc="0" locked="0" layoutInCell="1" allowOverlap="1" wp14:anchorId="1BC4F581" wp14:editId="6E0B1447">
          <wp:simplePos x="0" y="0"/>
          <wp:positionH relativeFrom="column">
            <wp:posOffset>4049652</wp:posOffset>
          </wp:positionH>
          <wp:positionV relativeFrom="paragraph">
            <wp:posOffset>-76403</wp:posOffset>
          </wp:positionV>
          <wp:extent cx="1664335" cy="34036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HXSY</w:t>
    </w:r>
    <w:r w:rsidR="00D37ED0">
      <w:rPr>
        <w:rFonts w:hint="eastAsia"/>
      </w:rPr>
      <w:t>JG</w:t>
    </w:r>
    <w:r w:rsidR="00D37ED0">
      <w:t>-</w:t>
    </w:r>
    <w:r w:rsidR="00D37ED0">
      <w:rPr>
        <w:rFonts w:hint="eastAsia"/>
      </w:rPr>
      <w:t>C</w:t>
    </w:r>
    <w:r w:rsidR="00D37ED0">
      <w:t>-</w:t>
    </w:r>
    <w:r w:rsidR="00D37ED0">
      <w:rPr>
        <w:rFonts w:hint="eastAsia"/>
      </w:rPr>
      <w:t>F</w:t>
    </w:r>
    <w:r w:rsidR="00053CE6">
      <w:t>10</w:t>
    </w:r>
    <w:r w:rsidR="00D37ED0">
      <w:rPr>
        <w:rFonts w:hint="eastAsia"/>
      </w:rP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5D"/>
    <w:rsid w:val="00053CE6"/>
    <w:rsid w:val="00065C9F"/>
    <w:rsid w:val="00122DAF"/>
    <w:rsid w:val="00136956"/>
    <w:rsid w:val="001576CF"/>
    <w:rsid w:val="001B0B98"/>
    <w:rsid w:val="001B5090"/>
    <w:rsid w:val="001C77EE"/>
    <w:rsid w:val="00203066"/>
    <w:rsid w:val="002776B7"/>
    <w:rsid w:val="00286AC6"/>
    <w:rsid w:val="00295EFA"/>
    <w:rsid w:val="00337328"/>
    <w:rsid w:val="00346757"/>
    <w:rsid w:val="003478CD"/>
    <w:rsid w:val="0037165A"/>
    <w:rsid w:val="00383F92"/>
    <w:rsid w:val="003D49BB"/>
    <w:rsid w:val="0047209B"/>
    <w:rsid w:val="00523F84"/>
    <w:rsid w:val="00542FE6"/>
    <w:rsid w:val="005B389D"/>
    <w:rsid w:val="005C512E"/>
    <w:rsid w:val="005D2250"/>
    <w:rsid w:val="00662D1A"/>
    <w:rsid w:val="006E29D8"/>
    <w:rsid w:val="006F10E8"/>
    <w:rsid w:val="0075110B"/>
    <w:rsid w:val="00762DFA"/>
    <w:rsid w:val="00791CA3"/>
    <w:rsid w:val="008017D4"/>
    <w:rsid w:val="00817C09"/>
    <w:rsid w:val="008230E9"/>
    <w:rsid w:val="0082432A"/>
    <w:rsid w:val="0086015D"/>
    <w:rsid w:val="00860C9E"/>
    <w:rsid w:val="00886AC9"/>
    <w:rsid w:val="00890ED5"/>
    <w:rsid w:val="008C4686"/>
    <w:rsid w:val="008D759B"/>
    <w:rsid w:val="00927D08"/>
    <w:rsid w:val="0094713D"/>
    <w:rsid w:val="009831F2"/>
    <w:rsid w:val="009A031A"/>
    <w:rsid w:val="009C27A8"/>
    <w:rsid w:val="009E6827"/>
    <w:rsid w:val="00A07B01"/>
    <w:rsid w:val="00A2211F"/>
    <w:rsid w:val="00AA2748"/>
    <w:rsid w:val="00C374BA"/>
    <w:rsid w:val="00CC374B"/>
    <w:rsid w:val="00CD229A"/>
    <w:rsid w:val="00D11A50"/>
    <w:rsid w:val="00D37ED0"/>
    <w:rsid w:val="00D422C3"/>
    <w:rsid w:val="00E3335B"/>
    <w:rsid w:val="00E7205E"/>
    <w:rsid w:val="00E90993"/>
    <w:rsid w:val="00EA1B7C"/>
    <w:rsid w:val="00EF5982"/>
    <w:rsid w:val="00F91741"/>
    <w:rsid w:val="177F7552"/>
    <w:rsid w:val="6E8B0E52"/>
    <w:rsid w:val="6F3E02EE"/>
    <w:rsid w:val="7F9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581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eformchoicecaption">
    <w:name w:val="eform_choice_caption"/>
    <w:basedOn w:val="a0"/>
    <w:qFormat/>
    <w:rPr>
      <w:sz w:val="20"/>
      <w:szCs w:val="20"/>
    </w:rPr>
  </w:style>
  <w:style w:type="paragraph" w:styleId="a8">
    <w:name w:val="Document Map"/>
    <w:basedOn w:val="a"/>
    <w:link w:val="a9"/>
    <w:uiPriority w:val="99"/>
    <w:semiHidden/>
    <w:unhideWhenUsed/>
    <w:rsid w:val="00CD229A"/>
    <w:rPr>
      <w:rFonts w:ascii="宋体"/>
      <w:sz w:val="24"/>
    </w:rPr>
  </w:style>
  <w:style w:type="character" w:customStyle="1" w:styleId="a9">
    <w:name w:val="文档结构图 字符"/>
    <w:basedOn w:val="a0"/>
    <w:link w:val="a8"/>
    <w:uiPriority w:val="99"/>
    <w:semiHidden/>
    <w:rsid w:val="00CD229A"/>
    <w:rPr>
      <w:rFonts w:ascii="宋体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高燏洁</dc:creator>
  <cp:lastModifiedBy>DU duoduo</cp:lastModifiedBy>
  <cp:revision>3</cp:revision>
  <cp:lastPrinted>2021-08-16T08:03:00Z</cp:lastPrinted>
  <dcterms:created xsi:type="dcterms:W3CDTF">2021-08-24T08:18:00Z</dcterms:created>
  <dcterms:modified xsi:type="dcterms:W3CDTF">2022-03-19T03:24:00Z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